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3A0C5" w14:textId="553A6172" w:rsidR="007A54E5" w:rsidRPr="004029F0" w:rsidRDefault="00E85979" w:rsidP="00437A35">
      <w:pPr>
        <w:jc w:val="center"/>
        <w:rPr>
          <w:b/>
          <w:sz w:val="32"/>
          <w:szCs w:val="32"/>
        </w:rPr>
      </w:pPr>
      <w:r w:rsidRPr="00296FE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3AE129" wp14:editId="6EA38EB4">
                <wp:simplePos x="0" y="0"/>
                <wp:positionH relativeFrom="column">
                  <wp:posOffset>11326136</wp:posOffset>
                </wp:positionH>
                <wp:positionV relativeFrom="paragraph">
                  <wp:posOffset>-267335</wp:posOffset>
                </wp:positionV>
                <wp:extent cx="2209800" cy="564046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56404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7E6D9" w14:textId="404CA547" w:rsidR="00E85979" w:rsidRDefault="00E85979" w:rsidP="007305F1">
                            <w:pPr>
                              <w:spacing w:after="0"/>
                            </w:pPr>
                            <w:r>
                              <w:t>MS: PT-0</w:t>
                            </w:r>
                            <w:r w:rsidR="00296FE6">
                              <w:t>5</w:t>
                            </w:r>
                          </w:p>
                          <w:p w14:paraId="16E33F78" w14:textId="2F33CF83" w:rsidR="00E85979" w:rsidRDefault="007305F1" w:rsidP="007305F1">
                            <w:pPr>
                              <w:spacing w:after="0"/>
                            </w:pPr>
                            <w:r>
                              <w:t>Mã số người bệnh:....................</w:t>
                            </w:r>
                          </w:p>
                          <w:p w14:paraId="4A84B678" w14:textId="41AFF8A9" w:rsidR="0049718E" w:rsidRDefault="0049718E" w:rsidP="0049718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3AE129" id="Rectangle 4" o:spid="_x0000_s1026" style="position:absolute;left:0;text-align:left;margin-left:891.8pt;margin-top:-21.05pt;width:174pt;height:4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w0WwIAAA8FAAAOAAAAZHJzL2Uyb0RvYy54bWysVEtvGyEQvlfqf0Dcm11bTppYWUdWolSV&#10;rMSqU+WMWYhXZRk6YO+6v74D+0ia+lT1AgPz/viG65u2Nuyg0FdgCz45yzlTVkJZ2ZeCf3+6/3TJ&#10;mQ/ClsKAVQU/Ks9vFh8/XDdurqawA1MqZBTE+nnjCr4Lwc2zzMudqoU/A6csKTVgLQId8SUrUTQU&#10;vTbZNM8vsgawdAhSeU+3d52SL1J8rZUMj1p7FZgpONUW0opp3cY1W1yL+QsKt6tkX4b4hypqUVlK&#10;Ooa6E0GwPVZ/haorieBBhzMJdQZaV1KlHqibSf6um81OOJV6IXC8G2Hy/y+sfDhs3BoJhsb5uScx&#10;dtFqrONO9bE2gXUcwVJtYJIup9P86jInTCXpzi9m+ewiopm9ejv04YuCmkWh4EiPkTASh5UPnelg&#10;EpMZG1cL95UxnTbeZK91JSkcjeqsvynNqjJWkqImyqhbg+wg6LGFlMqGoSRjyTq6aQo+Ok5OOZow&#10;6fvobaObSlQaHfNTjn9mHD1SVrBhdK4rC3gqQPljzNzZD913Pcf2Q7tt+7faQnlcI0PoOO2dvK8I&#10;55XwYS2QSExPQ4MZHmnRBpqCQy9xtgP8deo+2hO3SMtZQ0NRcP9zL1BxZr5aYt3VZDaLU5QOs/PP&#10;UzrgW832rcbu61ugp5jQF+BkEqN9MIOoEepnmt9lzEoqYSXlLrgMOBxuQzes9ANItVwmM5ocJ8LK&#10;bpyMwSPAkUdP7bNA15MtEE0fYBggMX/Huc42elpY7gPoKhEyQtzh2kNPU5co3f8QcazfnpPV6z+2&#10;+A0AAP//AwBQSwMEFAAGAAgAAAAhAEi4JlfiAAAADAEAAA8AAABkcnMvZG93bnJldi54bWxMj8tO&#10;wzAQRfdI/IM1SOxa56WkCnEqVFGxYIEIILF042kSiMdp7D74e4YVLO/M0Z0z1fpiR3HC2Q+OFMTL&#10;CARS68xAnYK31+1iBcIHTUaPjlDBN3pY19dXlS6NO9MLnprQCS4hX2oFfQhTKaVve7TaL92ExLu9&#10;m60OHOdOmlmfudyOMomiXFo9EF/o9YSbHtuv5mgVPH2aQ9Z9PDynQ7Ep3g/ZY7Pdp0rd3lzu70AE&#10;vIQ/GH71WR1qdtq5IxkvRs7FKs2ZVbDIkhgEI0mcxjzaKcjyAmRdyf9P1D8AAAD//wMAUEsBAi0A&#10;FAAGAAgAAAAhALaDOJL+AAAA4QEAABMAAAAAAAAAAAAAAAAAAAAAAFtDb250ZW50X1R5cGVzXS54&#10;bWxQSwECLQAUAAYACAAAACEAOP0h/9YAAACUAQAACwAAAAAAAAAAAAAAAAAvAQAAX3JlbHMvLnJl&#10;bHNQSwECLQAUAAYACAAAACEAnlx8NFsCAAAPBQAADgAAAAAAAAAAAAAAAAAuAgAAZHJzL2Uyb0Rv&#10;Yy54bWxQSwECLQAUAAYACAAAACEASLgmV+IAAAAMAQAADwAAAAAAAAAAAAAAAAC1BAAAZHJzL2Rv&#10;d25yZXYueG1sUEsFBgAAAAAEAAQA8wAAAMQFAAAAAA==&#10;" fillcolor="white [3201]" stroked="f" strokeweight="1pt">
                <v:textbox>
                  <w:txbxContent>
                    <w:p w14:paraId="5D87E6D9" w14:textId="404CA547" w:rsidR="00E85979" w:rsidRDefault="00E85979" w:rsidP="007305F1">
                      <w:pPr>
                        <w:spacing w:after="0"/>
                      </w:pPr>
                      <w:r>
                        <w:t>MS: PT-0</w:t>
                      </w:r>
                      <w:r w:rsidR="00296FE6">
                        <w:t>5</w:t>
                      </w:r>
                    </w:p>
                    <w:p w14:paraId="16E33F78" w14:textId="2F33CF83" w:rsidR="00E85979" w:rsidRDefault="007305F1" w:rsidP="007305F1">
                      <w:pPr>
                        <w:spacing w:after="0"/>
                      </w:pPr>
                      <w:r>
                        <w:t>Mã số người bệnh:....................</w:t>
                      </w:r>
                    </w:p>
                    <w:p w14:paraId="4A84B678" w14:textId="41AFF8A9" w:rsidR="0049718E" w:rsidRDefault="0049718E" w:rsidP="0049718E"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51C37" w:rsidRPr="00296FE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BE4751" wp14:editId="460BDA30">
                <wp:simplePos x="0" y="0"/>
                <wp:positionH relativeFrom="margin">
                  <wp:align>left</wp:align>
                </wp:positionH>
                <wp:positionV relativeFrom="paragraph">
                  <wp:posOffset>-135890</wp:posOffset>
                </wp:positionV>
                <wp:extent cx="2525917" cy="362139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5917" cy="3621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E04C7" w14:textId="726D2AAA" w:rsidR="00351C37" w:rsidRPr="00E85979" w:rsidRDefault="003B6633" w:rsidP="00351C37">
                            <w:pPr>
                              <w:jc w:val="center"/>
                              <w:rPr>
                                <w:bCs/>
                                <w:szCs w:val="24"/>
                              </w:rPr>
                            </w:pPr>
                            <w:r w:rsidRPr="00E85979">
                              <w:rPr>
                                <w:bCs/>
                                <w:szCs w:val="24"/>
                              </w:rPr>
                              <w:t xml:space="preserve">Cơ sở </w:t>
                            </w:r>
                            <w:r w:rsidR="00E85979">
                              <w:rPr>
                                <w:bCs/>
                                <w:szCs w:val="24"/>
                              </w:rPr>
                              <w:t>KB, CB.............</w:t>
                            </w:r>
                            <w:r w:rsidRPr="00E85979">
                              <w:rPr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E4751" id="Rectangle 6" o:spid="_x0000_s1027" style="position:absolute;left:0;text-align:left;margin-left:0;margin-top:-10.7pt;width:198.9pt;height:28.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MvLYAIAABoFAAAOAAAAZHJzL2Uyb0RvYy54bWysVN9P2zAQfp+0/8Hy+0hTaFkrUlSBmCYh&#10;QMDEs+vYNJrj885uk+6v39lJQ2F9mvZin32/P3/ni8u2Nmyr0FdgC56fjDhTVkJZ2deC/3i++fKV&#10;Mx+ELYUBqwq+U55fLj5/umjcXI1hDaZUyCiI9fPGFXwdgptnmZdrVQt/Ak5ZUmrAWgQ64mtWomgo&#10;em2y8Wg0zRrA0iFI5T3dXndKvkjxtVYy3GvtVWCm4FRbSCumdRXXbHEh5q8o3LqSfRniH6qoRWUp&#10;6RDqWgTBNlj9FaquJIIHHU4k1BloXUmVeqBu8tGHbp7WwqnUC4Hj3QCT/39h5d32yT0gwdA4P/ck&#10;xi5ajXXcqT7WJrB2A1iqDUzS5Xgynszyc84k6U6n4/x0FtHM3rwd+vBNQc2iUHCkx0gYie2tD53p&#10;3iQms3BTGZMexNh3FxQz3mRvJSYp7IyKdsY+Ks2qMhaVEiT2qCuDbCvo3YWUyoZpX12yjm6asg2O&#10;+TFHE/LeqbeNbiqxanAcHXN8n3HwSFnBhsG5rizgsQDlzyFzZ7/vvus5th/aVds/2wrK3QMyhI7e&#10;3smbiiC/FT48CCQ+E/NpRsM9LdpAU3DoJc7WgL+P3Ud7ohlpOWtoPgruf20EKs7Md0sEnOVnZ3Gg&#10;0uFscj6mAx5qVocau6mvgJ4ip9/AySRG+2D2okaoX2iUlzErqYSVlLvgMuD+cBW6uaXPQKrlMpnR&#10;EDkRbu2TkzF4BDhS6rl9Eeh63gVi7B3sZ0nMP9Cvs42eFpabALpK3IwQd7j20NMAJnb3n0Wc8MNz&#10;snr70hZ/AAAA//8DAFBLAwQUAAYACAAAACEAVxDn290AAAAHAQAADwAAAGRycy9kb3ducmV2Lnht&#10;bEyPzU7DMBCE70i8g7VI3FqnBUoJcSpAQgj1gChwd+xtEhGvI9v56duznOA2q1nNfFPsZteJEUNs&#10;PSlYLTMQSMbblmoFnx/Piy2ImDRZ3XlCBSeMsCvPzwqdWz/RO46HVAsOoZhrBU1KfS5lNA06HZe+&#10;R2Lv6IPTic9QSxv0xOGuk+ss20inW+KGRvf41KD5PgxOwZc/Pk7OVPQ6nt7a4WUfjNnulbq8mB/u&#10;QSSc098z/OIzOpTMVPmBbBSdAh6SFCzWq2sQbF/d3fKSisXNBmRZyP/85Q8AAAD//wMAUEsBAi0A&#10;FAAGAAgAAAAhALaDOJL+AAAA4QEAABMAAAAAAAAAAAAAAAAAAAAAAFtDb250ZW50X1R5cGVzXS54&#10;bWxQSwECLQAUAAYACAAAACEAOP0h/9YAAACUAQAACwAAAAAAAAAAAAAAAAAvAQAAX3JlbHMvLnJl&#10;bHNQSwECLQAUAAYACAAAACEAdhzLy2ACAAAaBQAADgAAAAAAAAAAAAAAAAAuAgAAZHJzL2Uyb0Rv&#10;Yy54bWxQSwECLQAUAAYACAAAACEAVxDn290AAAAHAQAADwAAAAAAAAAAAAAAAAC6BAAAZHJzL2Rv&#10;d25yZXYueG1sUEsFBgAAAAAEAAQA8wAAAMQFAAAAAA==&#10;" filled="f" stroked="f" strokeweight="1pt">
                <v:textbox>
                  <w:txbxContent>
                    <w:p w14:paraId="544E04C7" w14:textId="726D2AAA" w:rsidR="00351C37" w:rsidRPr="00E85979" w:rsidRDefault="003B6633" w:rsidP="00351C37">
                      <w:pPr>
                        <w:jc w:val="center"/>
                        <w:rPr>
                          <w:bCs/>
                          <w:szCs w:val="24"/>
                        </w:rPr>
                      </w:pPr>
                      <w:r w:rsidRPr="00E85979">
                        <w:rPr>
                          <w:bCs/>
                          <w:szCs w:val="24"/>
                        </w:rPr>
                        <w:t xml:space="preserve">Cơ sở </w:t>
                      </w:r>
                      <w:r w:rsidR="00E85979">
                        <w:rPr>
                          <w:bCs/>
                          <w:szCs w:val="24"/>
                        </w:rPr>
                        <w:t>KB, CB.............</w:t>
                      </w:r>
                      <w:r w:rsidRPr="00E85979">
                        <w:rPr>
                          <w:bCs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51C37" w:rsidRPr="00296FE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C2CD22" wp14:editId="0A24DBF7">
                <wp:simplePos x="0" y="0"/>
                <wp:positionH relativeFrom="column">
                  <wp:posOffset>156210</wp:posOffset>
                </wp:positionH>
                <wp:positionV relativeFrom="paragraph">
                  <wp:posOffset>-135890</wp:posOffset>
                </wp:positionV>
                <wp:extent cx="2286000" cy="342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E096C" id="Rectangle 5" o:spid="_x0000_s1026" style="position:absolute;margin-left:12.3pt;margin-top:-10.7pt;width:180pt;height:2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5fdaAIAADYFAAAOAAAAZHJzL2Uyb0RvYy54bWysVEtv2zAMvg/YfxB0X+xkadcGdYqgRYcB&#10;QRssHXpWZak2IIsapcTJfv0o2XGytthh2MWm+Pj40EddXe8aw7YKfQ224ONRzpmyEsravhT8x+Pd&#10;pwvOfBC2FAasKvheeX49//jhqnUzNYEKTKmQEYj1s9YVvArBzbLMy0o1wo/AKUtGDdiIQEd8yUoU&#10;LaE3Jpvk+XnWApYOQSrvSXvbGfk84WutZHjQ2qvATMGptpC+mL7P8ZvNr8TsBYWratmXIf6hikbU&#10;lpIOULciCLbB+g1UU0sEDzqMJDQZaF1LlXqgbsb5q27WlXAq9ULD8W4Yk/9/sPJ+u3YrpDG0zs88&#10;ibGLncYm/qk+tkvD2g/DUrvAJCknk4vzPKeZSrJ9nk4uSSaY7Bjt0IevChoWhYIjXUaakdgufehc&#10;Dy4xmYW72ph0Icb+oSDMqMmOJSYp7I2KfsZ+V5rVZSwqJUjsUTcG2VbQvQsplQ3jzlSJUnXqM6r+&#10;UPIQkRpIgBFZU0EDdg8QmfkWu2un94+hKpFvCM7/VlgXPESkzGDDENzUFvA9AENd9Zk7/8OQutHE&#10;KT1DuV8hQ+io7528q+k6lsKHlUDiOt0g7W94oI820BYceomzCvDXe/roTxQkK2ct7U7B/c+NQMWZ&#10;+WaJnJfj6TQuWzpMz75M6ICnludTi900N0DXNKaXwskkRv9gDqJGaJ5ozRcxK5mElZS74DLg4XAT&#10;up2mh0KqxSK50YI5EZZ27WQEj1ONdHvcPQl0PScDsfkeDnsmZq+o2fnGSAuLTQBdJ94e59rPm5Yz&#10;Ead/SOL2n56T1/G5m/8GAAD//wMAUEsDBBQABgAIAAAAIQDit9kK3QAAAAkBAAAPAAAAZHJzL2Rv&#10;d25yZXYueG1sTI/LTsMwEEX3SPyDNZXYtU5DFUUhTlWQEEJdIFrYO/Y0iYjHke08+ve4K9jN4+jO&#10;mXK/mJ5N6HxnScB2kwBDUlZ31Aj4Or+uc2A+SNKyt4QCruhhX93flbLQdqZPnE6hYTGEfCEFtCEM&#10;BedetWik39gBKe4u1hkZYusarp2cY7jpeZokGTeyo3ihlQO+tKh+TqMR8G0vz7NRNb1P149ufDs6&#10;pfKjEA+r5fAELOAS/mC46Ud1qKJTbUfSnvUC0l0WSQHrdLsDFoHH/DapY5FmwKuS//+g+gUAAP//&#10;AwBQSwECLQAUAAYACAAAACEAtoM4kv4AAADhAQAAEwAAAAAAAAAAAAAAAAAAAAAAW0NvbnRlbnRf&#10;VHlwZXNdLnhtbFBLAQItABQABgAIAAAAIQA4/SH/1gAAAJQBAAALAAAAAAAAAAAAAAAAAC8BAABf&#10;cmVscy8ucmVsc1BLAQItABQABgAIAAAAIQBRC5fdaAIAADYFAAAOAAAAAAAAAAAAAAAAAC4CAABk&#10;cnMvZTJvRG9jLnhtbFBLAQItABQABgAIAAAAIQDit9kK3QAAAAkBAAAPAAAAAAAAAAAAAAAAAMIE&#10;AABkcnMvZG93bnJldi54bWxQSwUGAAAAAAQABADzAAAAzAUAAAAA&#10;" filled="f" stroked="f" strokeweight="1pt"/>
            </w:pict>
          </mc:Fallback>
        </mc:AlternateContent>
      </w:r>
      <w:r w:rsidR="00AE6F78" w:rsidRPr="00296FE6">
        <w:rPr>
          <w:b/>
          <w:sz w:val="28"/>
          <w:szCs w:val="28"/>
        </w:rPr>
        <w:t>PHIẾU</w:t>
      </w:r>
      <w:r w:rsidR="009D7731" w:rsidRPr="00296FE6">
        <w:rPr>
          <w:b/>
          <w:sz w:val="28"/>
          <w:szCs w:val="28"/>
        </w:rPr>
        <w:t xml:space="preserve"> THEO DÕI GÂY MÊ HỒI SỨC</w:t>
      </w:r>
    </w:p>
    <w:tbl>
      <w:tblPr>
        <w:tblStyle w:val="TableGrid"/>
        <w:tblW w:w="21340" w:type="dxa"/>
        <w:tblLook w:val="04A0" w:firstRow="1" w:lastRow="0" w:firstColumn="1" w:lastColumn="0" w:noHBand="0" w:noVBand="1"/>
      </w:tblPr>
      <w:tblGrid>
        <w:gridCol w:w="562"/>
        <w:gridCol w:w="1809"/>
        <w:gridCol w:w="877"/>
        <w:gridCol w:w="991"/>
        <w:gridCol w:w="633"/>
        <w:gridCol w:w="633"/>
        <w:gridCol w:w="634"/>
        <w:gridCol w:w="634"/>
        <w:gridCol w:w="634"/>
        <w:gridCol w:w="634"/>
        <w:gridCol w:w="633"/>
        <w:gridCol w:w="633"/>
        <w:gridCol w:w="632"/>
        <w:gridCol w:w="632"/>
        <w:gridCol w:w="632"/>
        <w:gridCol w:w="632"/>
        <w:gridCol w:w="633"/>
        <w:gridCol w:w="632"/>
        <w:gridCol w:w="632"/>
        <w:gridCol w:w="632"/>
        <w:gridCol w:w="632"/>
        <w:gridCol w:w="632"/>
        <w:gridCol w:w="636"/>
        <w:gridCol w:w="636"/>
        <w:gridCol w:w="636"/>
        <w:gridCol w:w="636"/>
        <w:gridCol w:w="636"/>
        <w:gridCol w:w="636"/>
        <w:gridCol w:w="1896"/>
      </w:tblGrid>
      <w:tr w:rsidR="0049718E" w14:paraId="213022AA" w14:textId="77777777" w:rsidTr="006A526D">
        <w:trPr>
          <w:trHeight w:val="1564"/>
        </w:trPr>
        <w:tc>
          <w:tcPr>
            <w:tcW w:w="4239" w:type="dxa"/>
            <w:gridSpan w:val="4"/>
            <w:tcBorders>
              <w:bottom w:val="single" w:sz="4" w:space="0" w:color="auto"/>
            </w:tcBorders>
          </w:tcPr>
          <w:p w14:paraId="4D1896AC" w14:textId="4DBA9796" w:rsidR="0049718E" w:rsidRDefault="0049718E" w:rsidP="006A526D">
            <w:pPr>
              <w:tabs>
                <w:tab w:val="left" w:leader="dot" w:pos="3991"/>
              </w:tabs>
              <w:spacing w:before="60"/>
            </w:pPr>
            <w:r>
              <w:t>Họ và tên:</w:t>
            </w:r>
            <w:r w:rsidR="00EB07A7" w:rsidRPr="00784A6B">
              <w:rPr>
                <w:sz w:val="20"/>
                <w:szCs w:val="20"/>
              </w:rPr>
              <w:tab/>
            </w:r>
          </w:p>
          <w:p w14:paraId="065EAC53" w14:textId="2A2E4168" w:rsidR="00EB07A7" w:rsidRDefault="0049718E" w:rsidP="006A526D">
            <w:pPr>
              <w:tabs>
                <w:tab w:val="left" w:leader="dot" w:pos="1723"/>
              </w:tabs>
              <w:spacing w:before="60"/>
            </w:pPr>
            <w:r>
              <w:t>Tuổi:</w:t>
            </w:r>
            <w:r w:rsidR="00EB07A7" w:rsidRPr="00784A6B">
              <w:rPr>
                <w:sz w:val="20"/>
                <w:szCs w:val="20"/>
              </w:rPr>
              <w:tab/>
            </w:r>
            <w:r w:rsidR="001434D5"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1434D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1434D5" w:rsidRPr="001434D5">
              <w:t xml:space="preserve">Nam </w:t>
            </w:r>
            <w:r w:rsidR="001434D5" w:rsidRPr="00B4208B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1434D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1434D5">
              <w:t>Nữ</w:t>
            </w:r>
          </w:p>
          <w:p w14:paraId="154B30E0" w14:textId="77777777" w:rsidR="0049718E" w:rsidRDefault="0049718E" w:rsidP="006A526D">
            <w:pPr>
              <w:tabs>
                <w:tab w:val="left" w:leader="dot" w:pos="3991"/>
              </w:tabs>
              <w:spacing w:before="60"/>
              <w:rPr>
                <w:sz w:val="20"/>
                <w:szCs w:val="20"/>
              </w:rPr>
            </w:pPr>
            <w:r>
              <w:t>Chẩn đoá</w:t>
            </w:r>
            <w:r w:rsidR="00EB07A7">
              <w:t>n:</w:t>
            </w:r>
            <w:r w:rsidR="00EB07A7" w:rsidRPr="00784A6B">
              <w:rPr>
                <w:sz w:val="20"/>
                <w:szCs w:val="20"/>
              </w:rPr>
              <w:tab/>
            </w:r>
          </w:p>
          <w:p w14:paraId="4CCAA960" w14:textId="220E2F04" w:rsidR="006A526D" w:rsidRDefault="006A526D" w:rsidP="006A526D">
            <w:pPr>
              <w:tabs>
                <w:tab w:val="left" w:leader="dot" w:pos="3991"/>
              </w:tabs>
              <w:spacing w:before="240"/>
            </w:pPr>
            <w:r>
              <w:rPr>
                <w:sz w:val="20"/>
                <w:szCs w:val="20"/>
              </w:rPr>
              <w:t>................................................................................</w:t>
            </w:r>
          </w:p>
        </w:tc>
        <w:tc>
          <w:tcPr>
            <w:tcW w:w="3802" w:type="dxa"/>
            <w:gridSpan w:val="6"/>
          </w:tcPr>
          <w:p w14:paraId="15D0AC5B" w14:textId="76E47833" w:rsidR="0049718E" w:rsidRDefault="0049718E" w:rsidP="006A526D">
            <w:pPr>
              <w:spacing w:before="60"/>
            </w:pPr>
            <w:r>
              <w:t>Ngày</w:t>
            </w:r>
            <w:r w:rsidRPr="00784A6B">
              <w:rPr>
                <w:sz w:val="20"/>
                <w:szCs w:val="20"/>
              </w:rPr>
              <w:t>…….</w:t>
            </w:r>
            <w:r w:rsidR="00784A6B">
              <w:rPr>
                <w:sz w:val="20"/>
                <w:szCs w:val="20"/>
              </w:rPr>
              <w:t>...</w:t>
            </w:r>
            <w:r w:rsidRPr="00784A6B">
              <w:rPr>
                <w:sz w:val="20"/>
                <w:szCs w:val="20"/>
              </w:rPr>
              <w:t>.</w:t>
            </w:r>
            <w:r>
              <w:t>tháng</w:t>
            </w:r>
            <w:r w:rsidRPr="00784A6B">
              <w:rPr>
                <w:sz w:val="20"/>
                <w:szCs w:val="20"/>
              </w:rPr>
              <w:t>…</w:t>
            </w:r>
            <w:r w:rsidR="00784A6B">
              <w:rPr>
                <w:sz w:val="20"/>
                <w:szCs w:val="20"/>
              </w:rPr>
              <w:t>...</w:t>
            </w:r>
            <w:r w:rsidRPr="00784A6B">
              <w:rPr>
                <w:sz w:val="20"/>
                <w:szCs w:val="20"/>
              </w:rPr>
              <w:t>…</w:t>
            </w:r>
            <w:r>
              <w:t>năm 20</w:t>
            </w:r>
            <w:r w:rsidRPr="00784A6B">
              <w:rPr>
                <w:sz w:val="20"/>
                <w:szCs w:val="20"/>
              </w:rPr>
              <w:t>……</w:t>
            </w:r>
            <w:r w:rsidR="00E95AD5" w:rsidRPr="00784A6B">
              <w:rPr>
                <w:sz w:val="20"/>
                <w:szCs w:val="20"/>
              </w:rPr>
              <w:t>..</w:t>
            </w:r>
            <w:r w:rsidR="00784A6B">
              <w:rPr>
                <w:sz w:val="20"/>
                <w:szCs w:val="20"/>
              </w:rPr>
              <w:t>.</w:t>
            </w:r>
            <w:r w:rsidR="00E95AD5" w:rsidRPr="00784A6B">
              <w:rPr>
                <w:sz w:val="20"/>
                <w:szCs w:val="20"/>
              </w:rPr>
              <w:t>.</w:t>
            </w:r>
          </w:p>
          <w:p w14:paraId="0170E8CB" w14:textId="6E41D2D3" w:rsidR="0049718E" w:rsidRDefault="0049718E" w:rsidP="006A526D">
            <w:pPr>
              <w:tabs>
                <w:tab w:val="left" w:leader="dot" w:pos="3586"/>
              </w:tabs>
              <w:spacing w:before="60"/>
            </w:pPr>
            <w:r>
              <w:t>Tiền mê:</w:t>
            </w:r>
            <w:r w:rsidR="00784A6B" w:rsidRPr="00784A6B">
              <w:rPr>
                <w:sz w:val="20"/>
                <w:szCs w:val="20"/>
              </w:rPr>
              <w:tab/>
            </w:r>
          </w:p>
          <w:p w14:paraId="639F5D08" w14:textId="084AE646" w:rsidR="0049718E" w:rsidRDefault="0049718E" w:rsidP="006A526D">
            <w:pPr>
              <w:tabs>
                <w:tab w:val="left" w:leader="dot" w:pos="3586"/>
              </w:tabs>
              <w:spacing w:before="60"/>
            </w:pPr>
            <w:r>
              <w:t>Tác dụng:</w:t>
            </w:r>
            <w:r w:rsidR="00784A6B" w:rsidRPr="00784A6B">
              <w:rPr>
                <w:sz w:val="20"/>
                <w:szCs w:val="20"/>
              </w:rPr>
              <w:tab/>
            </w:r>
          </w:p>
          <w:p w14:paraId="73C0D8F7" w14:textId="32E0D8A8" w:rsidR="0049718E" w:rsidRDefault="0049718E" w:rsidP="006A526D">
            <w:pPr>
              <w:spacing w:before="60"/>
              <w:ind w:right="-3"/>
            </w:pPr>
            <w:r>
              <w:t>Nặng:</w:t>
            </w:r>
            <w:r w:rsidRPr="00784A6B">
              <w:rPr>
                <w:sz w:val="20"/>
                <w:szCs w:val="20"/>
              </w:rPr>
              <w:t>…………</w:t>
            </w:r>
            <w:r w:rsidR="00784A6B">
              <w:rPr>
                <w:sz w:val="20"/>
                <w:szCs w:val="20"/>
              </w:rPr>
              <w:t>...</w:t>
            </w:r>
            <w:r w:rsidRPr="00784A6B">
              <w:rPr>
                <w:sz w:val="20"/>
                <w:szCs w:val="20"/>
              </w:rPr>
              <w:t>….</w:t>
            </w:r>
            <w:r>
              <w:t>Cao:</w:t>
            </w:r>
            <w:r w:rsidRPr="00784A6B">
              <w:rPr>
                <w:sz w:val="20"/>
                <w:szCs w:val="20"/>
              </w:rPr>
              <w:t>……………</w:t>
            </w:r>
            <w:r w:rsidR="00784A6B">
              <w:rPr>
                <w:sz w:val="20"/>
                <w:szCs w:val="20"/>
              </w:rPr>
              <w:t>......</w:t>
            </w:r>
          </w:p>
        </w:tc>
        <w:tc>
          <w:tcPr>
            <w:tcW w:w="3794" w:type="dxa"/>
            <w:gridSpan w:val="6"/>
          </w:tcPr>
          <w:p w14:paraId="485077F6" w14:textId="7AAA4678" w:rsidR="0049718E" w:rsidRDefault="0049718E" w:rsidP="006A526D">
            <w:pPr>
              <w:tabs>
                <w:tab w:val="left" w:leader="dot" w:pos="3465"/>
              </w:tabs>
              <w:spacing w:before="60"/>
            </w:pPr>
            <w:r>
              <w:t>Loại mổ:</w:t>
            </w:r>
            <w:r w:rsidR="00784A6B" w:rsidRPr="00784A6B">
              <w:rPr>
                <w:sz w:val="20"/>
                <w:szCs w:val="20"/>
              </w:rPr>
              <w:tab/>
            </w:r>
          </w:p>
          <w:p w14:paraId="64A5B339" w14:textId="77777777" w:rsidR="0018513F" w:rsidRDefault="0018513F" w:rsidP="006A526D">
            <w:pPr>
              <w:tabs>
                <w:tab w:val="left" w:leader="dot" w:pos="3465"/>
              </w:tabs>
              <w:spacing w:before="60"/>
            </w:pPr>
          </w:p>
          <w:p w14:paraId="56482210" w14:textId="7133A09E" w:rsidR="0049718E" w:rsidRDefault="0049718E" w:rsidP="006A526D">
            <w:pPr>
              <w:tabs>
                <w:tab w:val="left" w:leader="dot" w:pos="3465"/>
              </w:tabs>
              <w:spacing w:before="60"/>
            </w:pPr>
            <w:r>
              <w:t>Tư thế mổ:</w:t>
            </w:r>
            <w:r w:rsidR="00784A6B" w:rsidRPr="00784A6B">
              <w:rPr>
                <w:sz w:val="20"/>
                <w:szCs w:val="20"/>
              </w:rPr>
              <w:tab/>
            </w:r>
          </w:p>
        </w:tc>
        <w:tc>
          <w:tcPr>
            <w:tcW w:w="3793" w:type="dxa"/>
            <w:gridSpan w:val="6"/>
          </w:tcPr>
          <w:p w14:paraId="284F984E" w14:textId="49D6B88E" w:rsidR="0049718E" w:rsidRDefault="0049718E" w:rsidP="006A526D">
            <w:pPr>
              <w:tabs>
                <w:tab w:val="left" w:leader="dot" w:pos="3497"/>
              </w:tabs>
              <w:spacing w:before="60"/>
            </w:pPr>
            <w:r>
              <w:t>Người gây mê:</w:t>
            </w:r>
            <w:r w:rsidR="00784A6B" w:rsidRPr="00784A6B">
              <w:rPr>
                <w:sz w:val="20"/>
                <w:szCs w:val="20"/>
              </w:rPr>
              <w:tab/>
            </w:r>
          </w:p>
          <w:p w14:paraId="1092AFAC" w14:textId="77777777" w:rsidR="0049718E" w:rsidRDefault="0049718E" w:rsidP="006A526D">
            <w:pPr>
              <w:spacing w:before="60"/>
            </w:pPr>
          </w:p>
          <w:p w14:paraId="666A09F6" w14:textId="56C69DB9" w:rsidR="0049718E" w:rsidRDefault="0049718E" w:rsidP="006A526D">
            <w:pPr>
              <w:tabs>
                <w:tab w:val="left" w:leader="dot" w:pos="3497"/>
              </w:tabs>
              <w:spacing w:before="60"/>
            </w:pPr>
            <w:r>
              <w:t>Người mổ:</w:t>
            </w:r>
            <w:r w:rsidR="00784A6B" w:rsidRPr="00784A6B">
              <w:rPr>
                <w:sz w:val="20"/>
                <w:szCs w:val="20"/>
              </w:rPr>
              <w:tab/>
            </w:r>
          </w:p>
        </w:tc>
        <w:tc>
          <w:tcPr>
            <w:tcW w:w="3816" w:type="dxa"/>
            <w:gridSpan w:val="6"/>
          </w:tcPr>
          <w:p w14:paraId="0D0D1037" w14:textId="4EB32850" w:rsidR="0049718E" w:rsidRPr="00784A6B" w:rsidRDefault="0049718E" w:rsidP="006A526D">
            <w:pPr>
              <w:tabs>
                <w:tab w:val="left" w:leader="dot" w:pos="3544"/>
              </w:tabs>
              <w:spacing w:before="60"/>
              <w:rPr>
                <w:sz w:val="20"/>
                <w:szCs w:val="20"/>
              </w:rPr>
            </w:pPr>
            <w:r>
              <w:t>Phương pháp vô cảm:</w:t>
            </w:r>
            <w:r w:rsidR="00784A6B" w:rsidRPr="00784A6B">
              <w:rPr>
                <w:sz w:val="20"/>
                <w:szCs w:val="20"/>
              </w:rPr>
              <w:tab/>
            </w:r>
          </w:p>
          <w:p w14:paraId="7383D436" w14:textId="63AD4D5B" w:rsidR="00784A6B" w:rsidRPr="00784A6B" w:rsidRDefault="00784A6B" w:rsidP="006A526D">
            <w:pPr>
              <w:tabs>
                <w:tab w:val="left" w:leader="dot" w:pos="3544"/>
              </w:tabs>
              <w:spacing w:before="60"/>
              <w:rPr>
                <w:sz w:val="20"/>
                <w:szCs w:val="20"/>
              </w:rPr>
            </w:pPr>
            <w:r w:rsidRPr="00784A6B">
              <w:rPr>
                <w:sz w:val="20"/>
                <w:szCs w:val="20"/>
              </w:rPr>
              <w:tab/>
            </w:r>
          </w:p>
          <w:p w14:paraId="0BF55526" w14:textId="28BFEE25" w:rsidR="00784A6B" w:rsidRPr="00784A6B" w:rsidRDefault="00784A6B" w:rsidP="006A526D">
            <w:pPr>
              <w:tabs>
                <w:tab w:val="left" w:leader="dot" w:pos="3544"/>
              </w:tabs>
              <w:spacing w:before="60"/>
              <w:rPr>
                <w:sz w:val="20"/>
                <w:szCs w:val="20"/>
              </w:rPr>
            </w:pPr>
            <w:r w:rsidRPr="00784A6B">
              <w:rPr>
                <w:sz w:val="20"/>
                <w:szCs w:val="20"/>
              </w:rPr>
              <w:tab/>
            </w:r>
          </w:p>
          <w:p w14:paraId="6335244B" w14:textId="1C9DAC3C" w:rsidR="0049718E" w:rsidRDefault="0049718E" w:rsidP="006A526D">
            <w:pPr>
              <w:spacing w:before="60"/>
            </w:pPr>
          </w:p>
        </w:tc>
        <w:tc>
          <w:tcPr>
            <w:tcW w:w="1896" w:type="dxa"/>
          </w:tcPr>
          <w:p w14:paraId="08BE36C7" w14:textId="6E4ED4C9" w:rsidR="0049718E" w:rsidRDefault="0049718E" w:rsidP="006A526D">
            <w:pPr>
              <w:spacing w:before="60"/>
            </w:pPr>
            <w:r>
              <w:t>Nhóm máu:</w:t>
            </w:r>
            <w:r w:rsidRPr="00784A6B">
              <w:rPr>
                <w:sz w:val="20"/>
                <w:szCs w:val="20"/>
              </w:rPr>
              <w:t>……</w:t>
            </w:r>
            <w:r w:rsidR="00784A6B">
              <w:rPr>
                <w:sz w:val="20"/>
                <w:szCs w:val="20"/>
              </w:rPr>
              <w:t>..</w:t>
            </w:r>
          </w:p>
          <w:p w14:paraId="0448287E" w14:textId="77777777" w:rsidR="0049718E" w:rsidRDefault="0049718E" w:rsidP="006A526D">
            <w:pPr>
              <w:spacing w:before="60"/>
            </w:pPr>
            <w:r>
              <w:t>Người thử chéo</w:t>
            </w:r>
          </w:p>
          <w:p w14:paraId="5F462617" w14:textId="4E442662" w:rsidR="0049718E" w:rsidRPr="00784A6B" w:rsidRDefault="0049718E" w:rsidP="006A526D">
            <w:pPr>
              <w:spacing w:before="60"/>
              <w:rPr>
                <w:sz w:val="20"/>
                <w:szCs w:val="20"/>
              </w:rPr>
            </w:pPr>
            <w:r w:rsidRPr="00784A6B">
              <w:rPr>
                <w:sz w:val="20"/>
                <w:szCs w:val="20"/>
              </w:rPr>
              <w:t>…………………</w:t>
            </w:r>
            <w:r w:rsidR="00784A6B">
              <w:rPr>
                <w:sz w:val="20"/>
                <w:szCs w:val="20"/>
              </w:rPr>
              <w:t>.....</w:t>
            </w:r>
          </w:p>
        </w:tc>
      </w:tr>
      <w:tr w:rsidR="00200A6F" w14:paraId="7B8BD4F1" w14:textId="77777777" w:rsidTr="00692A20">
        <w:tc>
          <w:tcPr>
            <w:tcW w:w="3248" w:type="dxa"/>
            <w:gridSpan w:val="3"/>
            <w:vMerge w:val="restart"/>
            <w:tcBorders>
              <w:bottom w:val="dashSmallGap" w:sz="4" w:space="0" w:color="auto"/>
            </w:tcBorders>
          </w:tcPr>
          <w:p w14:paraId="4EAE9339" w14:textId="77777777" w:rsidR="00200A6F" w:rsidRPr="003C224A" w:rsidRDefault="00200A6F">
            <w:pPr>
              <w:rPr>
                <w:sz w:val="22"/>
              </w:rPr>
            </w:pPr>
          </w:p>
          <w:p w14:paraId="1A52C5C7" w14:textId="77777777" w:rsidR="00200A6F" w:rsidRPr="003C224A" w:rsidRDefault="00200A6F">
            <w:pPr>
              <w:rPr>
                <w:sz w:val="22"/>
              </w:rPr>
            </w:pPr>
            <w:r w:rsidRPr="003C224A">
              <w:rPr>
                <w:sz w:val="22"/>
              </w:rPr>
              <w:t>Đánh giá trước mổ</w:t>
            </w:r>
          </w:p>
          <w:p w14:paraId="747A357D" w14:textId="77777777" w:rsidR="00200A6F" w:rsidRPr="003C224A" w:rsidRDefault="003C224A">
            <w:pPr>
              <w:rPr>
                <w:sz w:val="22"/>
              </w:rPr>
            </w:pPr>
            <w:r w:rsidRPr="003C224A">
              <w:rPr>
                <w:sz w:val="22"/>
              </w:rPr>
              <w:t>- ASA    1 2 3</w:t>
            </w:r>
            <w:r w:rsidR="00200A6F" w:rsidRPr="003C224A">
              <w:rPr>
                <w:sz w:val="22"/>
              </w:rPr>
              <w:t xml:space="preserve"> </w:t>
            </w:r>
            <w:r w:rsidRPr="003C224A">
              <w:rPr>
                <w:sz w:val="22"/>
              </w:rPr>
              <w:t>4</w:t>
            </w:r>
            <w:r w:rsidR="00200A6F" w:rsidRPr="003C224A">
              <w:rPr>
                <w:sz w:val="22"/>
              </w:rPr>
              <w:t xml:space="preserve"> 5</w:t>
            </w:r>
          </w:p>
          <w:p w14:paraId="0F62E038" w14:textId="77777777" w:rsidR="00200A6F" w:rsidRPr="003C224A" w:rsidRDefault="00200A6F">
            <w:pPr>
              <w:rPr>
                <w:sz w:val="22"/>
              </w:rPr>
            </w:pPr>
            <w:r w:rsidRPr="003C224A">
              <w:rPr>
                <w:sz w:val="22"/>
              </w:rPr>
              <w:t>- Dạ dày đầy/ Cấp cứu</w:t>
            </w:r>
          </w:p>
          <w:p w14:paraId="5F4075B8" w14:textId="77777777" w:rsidR="00200A6F" w:rsidRPr="003C224A" w:rsidRDefault="00200A6F">
            <w:pPr>
              <w:rPr>
                <w:sz w:val="22"/>
              </w:rPr>
            </w:pPr>
            <w:r w:rsidRPr="003C224A">
              <w:rPr>
                <w:sz w:val="22"/>
              </w:rPr>
              <w:t>- Mallampati: 1 2 3 4</w:t>
            </w:r>
          </w:p>
          <w:p w14:paraId="46F10895" w14:textId="77777777" w:rsidR="00200A6F" w:rsidRPr="003C224A" w:rsidRDefault="00200A6F">
            <w:pPr>
              <w:rPr>
                <w:sz w:val="22"/>
              </w:rPr>
            </w:pPr>
            <w:r w:rsidRPr="003C224A">
              <w:rPr>
                <w:sz w:val="22"/>
              </w:rPr>
              <w:t>- Dị ứng</w:t>
            </w:r>
          </w:p>
          <w:p w14:paraId="27E315D2" w14:textId="77777777" w:rsidR="00200A6F" w:rsidRPr="003C224A" w:rsidRDefault="00200A6F" w:rsidP="0067128C">
            <w:pPr>
              <w:ind w:right="-102"/>
              <w:rPr>
                <w:sz w:val="22"/>
              </w:rPr>
            </w:pPr>
            <w:r w:rsidRPr="003C224A">
              <w:rPr>
                <w:sz w:val="22"/>
              </w:rPr>
              <w:t>- Tiền sử/ Thuốc dùng liên quan GMHS</w:t>
            </w:r>
          </w:p>
          <w:p w14:paraId="4DC8DD06" w14:textId="77777777" w:rsidR="00200A6F" w:rsidRPr="003C224A" w:rsidRDefault="00200A6F">
            <w:pPr>
              <w:rPr>
                <w:sz w:val="22"/>
              </w:rPr>
            </w:pPr>
          </w:p>
          <w:p w14:paraId="2DD410D0" w14:textId="77777777" w:rsidR="00200A6F" w:rsidRPr="003C224A" w:rsidRDefault="00200A6F">
            <w:pPr>
              <w:rPr>
                <w:sz w:val="22"/>
              </w:rPr>
            </w:pPr>
          </w:p>
          <w:p w14:paraId="3B95C90A" w14:textId="77777777" w:rsidR="00200A6F" w:rsidRPr="003C224A" w:rsidRDefault="00200A6F">
            <w:pPr>
              <w:rPr>
                <w:sz w:val="22"/>
              </w:rPr>
            </w:pPr>
          </w:p>
          <w:p w14:paraId="7C4E576D" w14:textId="77777777" w:rsidR="00200A6F" w:rsidRPr="003C224A" w:rsidRDefault="00200A6F">
            <w:pPr>
              <w:rPr>
                <w:sz w:val="22"/>
              </w:rPr>
            </w:pPr>
          </w:p>
          <w:p w14:paraId="647CE5C9" w14:textId="77777777" w:rsidR="00200A6F" w:rsidRPr="003C224A" w:rsidRDefault="00200A6F">
            <w:pPr>
              <w:rPr>
                <w:sz w:val="22"/>
              </w:rPr>
            </w:pPr>
          </w:p>
          <w:p w14:paraId="26882D28" w14:textId="77777777" w:rsidR="00200A6F" w:rsidRPr="003C224A" w:rsidRDefault="00200A6F">
            <w:pPr>
              <w:rPr>
                <w:sz w:val="22"/>
              </w:rPr>
            </w:pPr>
            <w:r w:rsidRPr="003C224A">
              <w:rPr>
                <w:sz w:val="22"/>
              </w:rPr>
              <w:t>Bất thường lâm sàng/ cận lâm sàng liên quan GMHS</w:t>
            </w:r>
          </w:p>
        </w:tc>
        <w:tc>
          <w:tcPr>
            <w:tcW w:w="991" w:type="dxa"/>
            <w:vMerge w:val="restart"/>
            <w:tcBorders>
              <w:bottom w:val="dashSmallGap" w:sz="4" w:space="0" w:color="auto"/>
            </w:tcBorders>
          </w:tcPr>
          <w:p w14:paraId="513928E7" w14:textId="77777777" w:rsidR="00200A6F" w:rsidRPr="003C224A" w:rsidRDefault="00200A6F" w:rsidP="006E3537">
            <w:pPr>
              <w:jc w:val="center"/>
              <w:rPr>
                <w:sz w:val="22"/>
              </w:rPr>
            </w:pPr>
            <w:r w:rsidRPr="003C224A">
              <w:rPr>
                <w:sz w:val="22"/>
              </w:rPr>
              <w:t>HA</w:t>
            </w:r>
          </w:p>
          <w:p w14:paraId="18E309CD" w14:textId="77777777" w:rsidR="00200A6F" w:rsidRPr="003C224A" w:rsidRDefault="001F280D" w:rsidP="006E3537">
            <w:pPr>
              <w:jc w:val="center"/>
              <w:rPr>
                <w:rFonts w:cs="Times New Roman"/>
                <w:sz w:val="22"/>
              </w:rPr>
            </w:pPr>
            <w:r w:rsidRPr="003C224A">
              <w:rPr>
                <w:rFonts w:cs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381F3C8" wp14:editId="4B71FAD9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147955</wp:posOffset>
                      </wp:positionV>
                      <wp:extent cx="476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6B406A" id="Straight Connector 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11.65pt" to="38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ulXtQEAALYDAAAOAAAAZHJzL2Uyb0RvYy54bWysU8GOEzEMvSPxD1HudKYVLGjU6R66gguC&#10;ioUPyGacTrRJHDmhnf49TtrOIkAIob144uQ928/2rG8n78QBKFkMvVwuWikgaBxs2Pfy29f3r95J&#10;kbIKg3IYoJcnSPJ28/LF+hg7WOGIbgASHCSk7hh7OeYcu6ZJegSv0gIjBH40SF5ldmnfDKSOHN27&#10;ZtW2N80RaYiEGlLi27vzo9zU+MaAzp+NSZCF6yXXlqulah+KbTZr1e1JxdHqSxnqP6rwygZOOoe6&#10;U1mJ72R/C+WtJkxo8kKjb9AYq6FqYDXL9hc196OKULVwc1Kc25SeL6z+dNiRsEMvV1IE5XlE95mU&#10;3Y9ZbDEEbiCSWJU+HWPqGL4NO7p4Ke6oiJ4M+fJlOWKqvT3NvYUpC82Xr9/erN7wBPT1qXniRUr5&#10;A6AX5dBLZ0NRrTp1+Jgy52LoFcJOqeOcuZ7yyUEBu/AFDCvhXMvKrjsEW0fioHj6w+OyqOBYFVko&#10;xjo3k9q/ky7YQoO6V/9KnNE1I4Y8E70NSH/KmqdrqeaMv6o+ay2yH3A41TnUdvByVGWXRS7b97Nf&#10;6U+/2+YHAAAA//8DAFBLAwQUAAYACAAAACEAQCCW9tkAAAAGAQAADwAAAGRycy9kb3ducmV2Lnht&#10;bEyOQUvDQBCF74L/YRnBm92YQqsxm1IKIl7EpnrfZqeb6O5syG7S+O8d8aCn4eM93nzlZvZOTDjE&#10;LpCC20UGAqkJpiOr4O3weHMHIiZNRrtAqOALI2yqy4tSFyacaY9TnazgEYqFVtCm1BdSxqZFr+Mi&#10;9EicncLgdWIcrDSDPvO4dzLPspX0uiP+0Ooedy02n/XoFbjnYXq3O7uN49N+VX+8nvKXw6TU9dW8&#10;fQCRcE5/ZfjRZ3Wo2OkYRjJROAX5PRf5LJcgOF6vmY+/LKtS/tevvgEAAP//AwBQSwECLQAUAAYA&#10;CAAAACEAtoM4kv4AAADhAQAAEwAAAAAAAAAAAAAAAAAAAAAAW0NvbnRlbnRfVHlwZXNdLnhtbFBL&#10;AQItABQABgAIAAAAIQA4/SH/1gAAAJQBAAALAAAAAAAAAAAAAAAAAC8BAABfcmVscy8ucmVsc1BL&#10;AQItABQABgAIAAAAIQDvuulXtQEAALYDAAAOAAAAAAAAAAAAAAAAAC4CAABkcnMvZTJvRG9jLnht&#10;bFBLAQItABQABgAIAAAAIQBAIJb22QAAAAY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sz w:val="22"/>
              </w:rPr>
              <w:t>v</w:t>
            </w:r>
            <w:r w:rsidR="00200A6F" w:rsidRPr="003C224A">
              <w:rPr>
                <w:rFonts w:cs="Times New Roman"/>
                <w:sz w:val="22"/>
              </w:rPr>
              <w:t xml:space="preserve"> Mx v</w:t>
            </w:r>
          </w:p>
          <w:p w14:paraId="58FBB5D1" w14:textId="77777777" w:rsidR="00200A6F" w:rsidRPr="003C224A" w:rsidRDefault="001F280D" w:rsidP="006E3537">
            <w:pPr>
              <w:jc w:val="center"/>
              <w:rPr>
                <w:rFonts w:cs="Times New Roman"/>
                <w:sz w:val="22"/>
              </w:rPr>
            </w:pPr>
            <w:r w:rsidRPr="003C224A">
              <w:rPr>
                <w:rFonts w:cs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43F0BA5" wp14:editId="41AE837F">
                      <wp:simplePos x="0" y="0"/>
                      <wp:positionH relativeFrom="column">
                        <wp:posOffset>15213</wp:posOffset>
                      </wp:positionH>
                      <wp:positionV relativeFrom="paragraph">
                        <wp:posOffset>10795</wp:posOffset>
                      </wp:positionV>
                      <wp:extent cx="476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22AD32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.85pt" to="38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XQtAEAALYDAAAOAAAAZHJzL2Uyb0RvYy54bWysU02P0zAQvSPxHyzfadIKFhQ13UNXcEFQ&#10;sfADvM64sdb2WGPTtP+esdtmESCE0F4cf7w3M+/NZH179E4cgJLF0MvlopUCgsbBhn0vv319/+qd&#10;FCmrMCiHAXp5giRvNy9frKfYwQpHdAOQ4CAhdVPs5Zhz7Jom6RG8SguMEPjRIHmV+Uj7ZiA1cXTv&#10;mlXb3jQT0hAJNaTEt3fnR7mp8Y0BnT8bkyAL10uuLdeV6vpQ1mazVt2eVBytvpSh/qMKr2zgpHOo&#10;O5WV+E72t1DeasKEJi80+gaNsRqqBlazbH9Rcz+qCFULm5PibFN6vrD602FHwg7cOymC8tyi+0zK&#10;7scsthgCG4gklsWnKaaO4duwo8spxR0V0UdDvnxZjjhWb0+zt3DMQvPl67c3qzfcAX19ap54kVL+&#10;AOhF2fTS2VBUq04dPqbMuRh6hfCh1HHOXHf55KCAXfgChpVwrmVl1xmCrSNxUNz94bGq4FgVWSjG&#10;OjeT2r+TLthCgzpX/0qc0TUjhjwTvQ1If8qaj9dSzRl/VX3WWmQ/4HCqfah28HBUly6DXKbv53Ol&#10;P/1umx8AAAD//wMAUEsDBBQABgAIAAAAIQAisZ/M1wAAAAQBAAAPAAAAZHJzL2Rvd25yZXYueG1s&#10;TI7BTsMwEETvSPyDtUjcqEOEGhTiVFUlhLggmsLdjbdJwF5HtpOGv2fhAse3M5p91WZxVswY4uBJ&#10;we0qA4HUejNQp+Dt8HhzDyImTUZbT6jgCyNs6suLSpfGn2mPc5M6wSMUS62gT2kspYxtj07HlR+R&#10;ODv54HRiDJ00QZ953FmZZ9laOj0Qf+j1iLse289mcgrsc5jfu123jdPTft18vJ7yl8Os1PXVsn0A&#10;kXBJf2X40Wd1qNnp6CcyUVgF+R0X+VyA4LQoGI+/KOtK/pevvwEAAP//AwBQSwECLQAUAAYACAAA&#10;ACEAtoM4kv4AAADhAQAAEwAAAAAAAAAAAAAAAAAAAAAAW0NvbnRlbnRfVHlwZXNdLnhtbFBLAQIt&#10;ABQABgAIAAAAIQA4/SH/1gAAAJQBAAALAAAAAAAAAAAAAAAAAC8BAABfcmVscy8ucmVsc1BLAQIt&#10;ABQABgAIAAAAIQBtRxXQtAEAALYDAAAOAAAAAAAAAAAAAAAAAC4CAABkcnMvZTJvRG9jLnhtbFBL&#10;AQItABQABgAIAAAAIQAisZ/M1wAAAAQBAAAPAAAAAAAAAAAAAAAAAA4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00A6F" w:rsidRPr="003C224A">
              <w:rPr>
                <w:rFonts w:cs="Times New Roman"/>
                <w:sz w:val="22"/>
              </w:rPr>
              <w:t>ʌ Mn ʌ</w:t>
            </w:r>
          </w:p>
          <w:p w14:paraId="4B7B038B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4943C58F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  <w:r w:rsidRPr="003C224A">
              <w:rPr>
                <w:rFonts w:cs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1FDD32" wp14:editId="0075A18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160655</wp:posOffset>
                      </wp:positionV>
                      <wp:extent cx="4762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45B50E" id="Straight Connector 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12.65pt" to="38.2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22ctQEAALYDAAAOAAAAZHJzL2Uyb0RvYy54bWysU8GOEzEMvSPxD1HudKZdWNCo0z10BRcE&#10;FQsfkM04nYgkjpzQTv8eJ21nESCEEBdPnLxn+9me9d3knTgAJYuhl8tFKwUEjYMN+15++fz2xRsp&#10;UlZhUA4D9PIESd5tnj9bH2MHKxzRDUCCg4TUHWMvx5xj1zRJj+BVWmCEwI8GyavMLu2bgdSRo3vX&#10;rNr2tjkiDZFQQ0p8e39+lJsa3xjQ+aMxCbJwveTacrVU7WOxzWatuj2pOFp9KUP9QxVe2cBJ51D3&#10;KivxjewvobzVhAlNXmj0DRpjNVQNrGbZ/qTmYVQRqhZuTopzm9L/C6s/HHYk7NDLGymC8jyih0zK&#10;7scsthgCNxBJ3JQ+HWPqGL4NO7p4Ke6oiJ4M+fJlOWKqvT3NvYUpC82XL1/frl7xBPT1qXniRUr5&#10;HaAX5dBLZ0NRrTp1eJ8y52LoFcJOqeOcuZ7yyUEBu/AJDCvhXMvKrjsEW0fioHj6w9dlUcGxKrJQ&#10;jHVuJrV/Jl2whQZ1r/6WOKNrRgx5JnobkH6XNU/XUs0Zf1V91lpkP+JwqnOo7eDlqMoui1y270e/&#10;0p9+t813AAAA//8DAFBLAwQUAAYACAAAACEAEc/W3NgAAAAGAQAADwAAAGRycy9kb3ducmV2Lnht&#10;bEyOy07DMBRE90j8g3WR2FGHAKFK41RVJYTYIJrC3o1vnYAfke2k4e+5iEVZHs1o5lTr2Ro2YYi9&#10;dwJuFxkwdK1XvdMC3vdPN0tgMUmnpPEOBXxjhHV9eVHJUvmT2+HUJM1oxMVSCuhSGkrOY9uhlXHh&#10;B3SUHX2wMhEGzVWQJxq3hudZVnAre0cPnRxw22H71YxWgHkJ04fe6k0cn3dF8/l2zF/3kxDXV/Nm&#10;BSzhnM5l+NUndajJ6eBHpyIzxPdUFJA/3AGj+LEgPvwxryv+X7/+AQAA//8DAFBLAQItABQABgAI&#10;AAAAIQC2gziS/gAAAOEBAAATAAAAAAAAAAAAAAAAAAAAAABbQ29udGVudF9UeXBlc10ueG1sUEsB&#10;Ai0AFAAGAAgAAAAhADj9If/WAAAAlAEAAAsAAAAAAAAAAAAAAAAALwEAAF9yZWxzLy5yZWxzUEsB&#10;Ai0AFAAGAAgAAAAhAK4TbZy1AQAAtgMAAA4AAAAAAAAAAAAAAAAALgIAAGRycy9lMm9Eb2MueG1s&#10;UEsBAi0AFAAGAAgAAAAhABHP1tzYAAAABgEAAA8AAAAAAAAAAAAAAAAADw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224A">
              <w:rPr>
                <w:rFonts w:cs="Times New Roman"/>
                <w:sz w:val="22"/>
              </w:rPr>
              <w:t>v        v</w:t>
            </w:r>
          </w:p>
          <w:p w14:paraId="47FEE587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  <w:r w:rsidRPr="003C224A">
              <w:rPr>
                <w:rFonts w:cs="Times New Roman"/>
                <w:sz w:val="22"/>
              </w:rPr>
              <w:t>50</w:t>
            </w:r>
          </w:p>
          <w:p w14:paraId="18B83912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6E7236E3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2EB08A04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45AB967E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62B92DD9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7520C202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04BFC150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4B67D3D5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69366DF0" w14:textId="77777777" w:rsidR="00200A6F" w:rsidRPr="003C224A" w:rsidRDefault="00200A6F" w:rsidP="006E3537">
            <w:pPr>
              <w:jc w:val="center"/>
              <w:rPr>
                <w:rFonts w:cs="Times New Roman"/>
                <w:sz w:val="22"/>
              </w:rPr>
            </w:pPr>
          </w:p>
          <w:p w14:paraId="68248F0A" w14:textId="77777777" w:rsidR="003079CF" w:rsidRDefault="003079CF" w:rsidP="00A52D13">
            <w:pPr>
              <w:jc w:val="center"/>
              <w:rPr>
                <w:rFonts w:cs="Times New Roman"/>
                <w:sz w:val="22"/>
              </w:rPr>
            </w:pPr>
          </w:p>
          <w:p w14:paraId="5D906054" w14:textId="77777777" w:rsidR="00200A6F" w:rsidRPr="003C224A" w:rsidRDefault="00200A6F" w:rsidP="00A52D13">
            <w:pPr>
              <w:jc w:val="center"/>
              <w:rPr>
                <w:rFonts w:cs="Times New Roman"/>
                <w:sz w:val="22"/>
              </w:rPr>
            </w:pPr>
            <w:r w:rsidRPr="003C224A">
              <w:rPr>
                <w:rFonts w:cs="Times New Roman"/>
                <w:sz w:val="22"/>
              </w:rPr>
              <w:t>50</w:t>
            </w:r>
          </w:p>
        </w:tc>
        <w:tc>
          <w:tcPr>
            <w:tcW w:w="3802" w:type="dxa"/>
            <w:gridSpan w:val="6"/>
            <w:tcBorders>
              <w:bottom w:val="single" w:sz="4" w:space="0" w:color="auto"/>
            </w:tcBorders>
          </w:tcPr>
          <w:p w14:paraId="06CC4D5D" w14:textId="77777777" w:rsidR="00200A6F" w:rsidRPr="003C224A" w:rsidRDefault="00200A6F" w:rsidP="00200A6F">
            <w:pPr>
              <w:tabs>
                <w:tab w:val="left" w:pos="1095"/>
                <w:tab w:val="center" w:pos="1957"/>
              </w:tabs>
              <w:ind w:firstLine="329"/>
              <w:rPr>
                <w:sz w:val="22"/>
              </w:rPr>
            </w:pPr>
            <w:r w:rsidRPr="003C224A">
              <w:rPr>
                <w:sz w:val="22"/>
              </w:rPr>
              <w:t xml:space="preserve"> 10</w:t>
            </w:r>
            <w:r w:rsidRPr="003C224A">
              <w:rPr>
                <w:sz w:val="22"/>
              </w:rPr>
              <w:tab/>
              <w:t xml:space="preserve">20       30       40        50    </w:t>
            </w:r>
          </w:p>
        </w:tc>
        <w:tc>
          <w:tcPr>
            <w:tcW w:w="3794" w:type="dxa"/>
            <w:gridSpan w:val="6"/>
            <w:tcBorders>
              <w:bottom w:val="single" w:sz="4" w:space="0" w:color="auto"/>
            </w:tcBorders>
          </w:tcPr>
          <w:p w14:paraId="66C089E7" w14:textId="77777777" w:rsidR="00200A6F" w:rsidRPr="003C224A" w:rsidRDefault="00200A6F" w:rsidP="00200A6F">
            <w:pPr>
              <w:ind w:firstLine="346"/>
              <w:rPr>
                <w:sz w:val="22"/>
              </w:rPr>
            </w:pPr>
            <w:r w:rsidRPr="003C224A">
              <w:rPr>
                <w:sz w:val="22"/>
              </w:rPr>
              <w:t>10</w:t>
            </w:r>
            <w:r w:rsidRPr="003C224A">
              <w:rPr>
                <w:sz w:val="22"/>
              </w:rPr>
              <w:tab/>
              <w:t xml:space="preserve">      20       30       40        50    </w:t>
            </w:r>
          </w:p>
        </w:tc>
        <w:tc>
          <w:tcPr>
            <w:tcW w:w="3793" w:type="dxa"/>
            <w:gridSpan w:val="6"/>
            <w:tcBorders>
              <w:bottom w:val="single" w:sz="4" w:space="0" w:color="auto"/>
            </w:tcBorders>
          </w:tcPr>
          <w:p w14:paraId="037747B3" w14:textId="77777777" w:rsidR="00200A6F" w:rsidRPr="003C224A" w:rsidRDefault="00200A6F" w:rsidP="00200A6F">
            <w:pPr>
              <w:ind w:firstLine="379"/>
              <w:rPr>
                <w:sz w:val="22"/>
              </w:rPr>
            </w:pPr>
            <w:r w:rsidRPr="003C224A">
              <w:rPr>
                <w:sz w:val="22"/>
              </w:rPr>
              <w:t>10</w:t>
            </w:r>
            <w:r w:rsidRPr="003C224A">
              <w:rPr>
                <w:sz w:val="22"/>
              </w:rPr>
              <w:tab/>
              <w:t xml:space="preserve">      20       30       40        50    </w:t>
            </w:r>
          </w:p>
        </w:tc>
        <w:tc>
          <w:tcPr>
            <w:tcW w:w="3816" w:type="dxa"/>
            <w:gridSpan w:val="6"/>
            <w:tcBorders>
              <w:bottom w:val="single" w:sz="4" w:space="0" w:color="auto"/>
            </w:tcBorders>
          </w:tcPr>
          <w:p w14:paraId="12065D45" w14:textId="77777777" w:rsidR="00200A6F" w:rsidRPr="003C224A" w:rsidRDefault="00200A6F" w:rsidP="00200A6F">
            <w:pPr>
              <w:ind w:firstLine="426"/>
              <w:rPr>
                <w:sz w:val="22"/>
              </w:rPr>
            </w:pPr>
            <w:r w:rsidRPr="003C224A">
              <w:rPr>
                <w:sz w:val="22"/>
              </w:rPr>
              <w:t>10</w:t>
            </w:r>
            <w:r w:rsidRPr="003C224A">
              <w:rPr>
                <w:sz w:val="22"/>
              </w:rPr>
              <w:tab/>
              <w:t xml:space="preserve">      20       30       40        50    </w:t>
            </w:r>
          </w:p>
        </w:tc>
        <w:tc>
          <w:tcPr>
            <w:tcW w:w="1896" w:type="dxa"/>
            <w:vMerge w:val="restart"/>
          </w:tcPr>
          <w:p w14:paraId="5F19CAF4" w14:textId="77777777" w:rsidR="00200A6F" w:rsidRPr="0018513F" w:rsidRDefault="00200A6F" w:rsidP="0067128C">
            <w:pPr>
              <w:jc w:val="center"/>
              <w:rPr>
                <w:b/>
                <w:bCs/>
                <w:sz w:val="22"/>
              </w:rPr>
            </w:pPr>
            <w:r w:rsidRPr="0018513F">
              <w:rPr>
                <w:b/>
                <w:bCs/>
                <w:sz w:val="22"/>
              </w:rPr>
              <w:t>NHẬN XÉT VÀ KẾT LUẬN</w:t>
            </w:r>
          </w:p>
        </w:tc>
      </w:tr>
      <w:tr w:rsidR="006E3537" w14:paraId="7EA08EAD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E752DB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068A62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39BB98C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6CE136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16FC6F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6D4E991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7B537FB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4D57553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2A6DE33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54B1CD6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422CD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063C21F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BEF7A5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D360AC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5D47D7E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28324C1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2C9E481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F40F24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099C3A2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970D8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091FD5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255B2B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35A21A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26EC451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5122F91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45BAC59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293C0535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0488429D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708E8D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27D8C95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B1D3B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14190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10091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38928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59946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9F84C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B5406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736F6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84A12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27F3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A2DF1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55016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924492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172A7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C60EF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3A23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788CC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BD86C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E8945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90230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9D0CC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00E9F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1C8C3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3CBC0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37063767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715536BA" w14:textId="77777777" w:rsidTr="003C224A">
        <w:trPr>
          <w:trHeight w:val="563"/>
        </w:trPr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7A702C7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C67C51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4013C8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7AF45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FC483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6ADF5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05D39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93CF7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8A6F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E1A41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607A4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405FB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A4F2D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0498D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674FB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68CA8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2EBB1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CB581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FF26D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81368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15DCF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CBD11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2150D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285BF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5D149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EB69A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6240F71E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6501883E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6D217A6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8618C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115A9E1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5C6EFAF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289FD60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16E3097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1EEEC6D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94DF65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4EEFA30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5A4ED57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D60AC8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0C7462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7DC20B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2DFC35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0D5545D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B65C26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9DF5C6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8E7DE3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244A9D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F33757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042F300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21523A7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6A988F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79C6709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4CDA9FE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7A34762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9A54980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4987A49F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06D49D1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59AA09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dashSmallGap" w:sz="4" w:space="0" w:color="auto"/>
            </w:tcBorders>
          </w:tcPr>
          <w:p w14:paraId="3810A88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721D7E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708FECE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5C807B6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480A6F9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5367B9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4D45BA2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0702330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7A6D098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4138CC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D0BCD1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08C894D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12021A7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75BE7A2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2761477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59FE9E1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180351E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526A40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5126DA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5A9E32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01F1DA5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3652CE8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21C988A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4B8C525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613F03F4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1B5A0275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73C340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496042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A2ACA4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9DD0E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F648EC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C6461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7C3D2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437FC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89B1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5891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C0008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E0E5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DAE5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949F2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AB045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D287F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B82E5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D7486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016E1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EA081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44D44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90E73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03C62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D5D2C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0526B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AB1A5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571D5530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3194DBFF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671D0B2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042EB4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2480D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27CAE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9F330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760FE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4CE1C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7DF5A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46765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35C90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6F10C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E47CD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95FAF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C93AF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E88F0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C372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90CA7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8FA8F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50E41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4C201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77563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3265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76496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EA8EF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7A98E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9BE9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782153B2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35E57562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6C89F5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9951D4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89001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A5089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46E8B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85A6A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C30E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152EF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B7E34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597902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83300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D6EF3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9A4B77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1E8AC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BE992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067B7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BB0ED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3652E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177C9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12FBA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4C1C5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6E9039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3A74B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9D772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F14D7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34B11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747B3677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0DABF47B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3ED4F7B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B2FC30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425AC3E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2F1B65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902F9B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123245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2D8E36A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3D408E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3866440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464CD70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CE0EAA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B96BF5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138438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684603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4F6C490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83AF8D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9696C1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3C65286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FCB635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8AEC06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3316C61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0BBA48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0479894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4593BF5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020F51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1B67C7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77623584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3EEF5178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18CEB8F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4D9AFB5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4DA89B4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585AFEB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35EA843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00DF85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1A0E971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3CC6334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1AAB0B4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2EDD173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72D039B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94356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675A8D1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17E2CF3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73337AF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190152B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62CEE90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6CFAF3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5882288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145A72F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6CF8CA4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1F7555F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736EEF7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01E59E2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60F1ADD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32A7D3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6B733CC5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74DC90C4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7E1544D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10FE69D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2FE5A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8B05F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71F3E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A6F72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6568C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7104D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D46E1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8F95E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7D32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EC7D7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97546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8E5A3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271B6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527C0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6D1B4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BCE4A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89D0E1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33963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16F62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EF04B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9508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961875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9251D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5BD17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5A7FD35E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6117118F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4CAAA45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496E8DA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3DB59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76BF48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90283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62E18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71D58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19506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2EF1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F403D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44DD8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F325E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02396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6020F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DE998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B571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D29C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BC1FF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2209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D4B45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A1688A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863B6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A291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B9767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02E78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78411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0C66DC1E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49061D72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4D0990A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02FF8AF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8240C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FCDEF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02F9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391D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2DC5D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0C8D9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A1DA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49A87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CFB56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6E9BF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26216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F375A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F4D46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85F46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FE522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A2507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F615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A511F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3AF31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17910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23421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AB149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41D38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5CA06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B81AE3C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5F4AF939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0AA47C9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634CDFC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1731F2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723388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3E0D6E2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24482DD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0012FF6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73DDB12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1AE29DC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02CBDD2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61EFA5F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1BEC03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DDFB88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AB794C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0FD429F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95A594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A20826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C37F32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976EB9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237E47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35441A9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10BE0F7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66653B6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4A5989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6FDBCA7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DF25F5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3640640C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00A8409D" w14:textId="77777777" w:rsidTr="00200A6F">
        <w:tc>
          <w:tcPr>
            <w:tcW w:w="3248" w:type="dxa"/>
            <w:gridSpan w:val="3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5A47E9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991" w:type="dxa"/>
            <w:vMerge/>
            <w:tcBorders>
              <w:top w:val="dashSmallGap" w:sz="4" w:space="0" w:color="auto"/>
              <w:bottom w:val="dashSmallGap" w:sz="4" w:space="0" w:color="auto"/>
            </w:tcBorders>
          </w:tcPr>
          <w:p w14:paraId="13E4455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3744E3F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68EA278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79FBA4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45E0253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4300A89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dashSmallGap" w:sz="4" w:space="0" w:color="auto"/>
            </w:tcBorders>
          </w:tcPr>
          <w:p w14:paraId="0B507B2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2990656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238ECDA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875349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036FA7C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6D83463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602A9C0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dashSmallGap" w:sz="4" w:space="0" w:color="auto"/>
            </w:tcBorders>
          </w:tcPr>
          <w:p w14:paraId="5DB09AC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5B2E7CC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2176299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4D25BE3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3BFF780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dashSmallGap" w:sz="4" w:space="0" w:color="auto"/>
            </w:tcBorders>
          </w:tcPr>
          <w:p w14:paraId="52ACB74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46FF051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407414D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40500D6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5A1F73C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03A94BB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dashSmallGap" w:sz="4" w:space="0" w:color="auto"/>
            </w:tcBorders>
          </w:tcPr>
          <w:p w14:paraId="10CAB50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B907A14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8B3806" w14:paraId="7076241B" w14:textId="77777777" w:rsidTr="00200A6F">
        <w:tc>
          <w:tcPr>
            <w:tcW w:w="4239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14:paraId="51C3775D" w14:textId="77777777" w:rsidR="0067128C" w:rsidRPr="003C224A" w:rsidRDefault="0067128C" w:rsidP="00F7138A">
            <w:pPr>
              <w:jc w:val="center"/>
              <w:rPr>
                <w:sz w:val="22"/>
              </w:rPr>
            </w:pPr>
            <w:r w:rsidRPr="003C224A">
              <w:rPr>
                <w:sz w:val="22"/>
              </w:rPr>
              <w:t>Nhiệt độ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C70AB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8F220C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E09BD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C7FC6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2B893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3CA00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D3451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0D7CE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7EBBE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FBA06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446E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578B3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83993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989DB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E7D9D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9DBF5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C22E1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6F1F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0997E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715D9E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5644D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9BF3F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EA974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B97A9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5A1EFB7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8B3806" w14:paraId="3FA1F4C4" w14:textId="77777777" w:rsidTr="00200A6F">
        <w:tc>
          <w:tcPr>
            <w:tcW w:w="4239" w:type="dxa"/>
            <w:gridSpan w:val="4"/>
            <w:vMerge w:val="restart"/>
            <w:tcBorders>
              <w:top w:val="dashSmallGap" w:sz="4" w:space="0" w:color="auto"/>
            </w:tcBorders>
          </w:tcPr>
          <w:p w14:paraId="7F541DD6" w14:textId="77777777" w:rsidR="0067128C" w:rsidRPr="003C224A" w:rsidRDefault="0067128C" w:rsidP="00F7138A">
            <w:pPr>
              <w:jc w:val="center"/>
              <w:rPr>
                <w:sz w:val="22"/>
              </w:rPr>
            </w:pPr>
            <w:r w:rsidRPr="003C224A">
              <w:rPr>
                <w:sz w:val="22"/>
              </w:rPr>
              <w:t>Mất máu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90988A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CCA73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37D1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6A4AB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C2366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AF313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00E71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AE802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780CF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6958E8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88EEF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44361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DD2C8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02657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FBCDC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11A6E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63BE06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1CA12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5FA89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D47F8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2C43F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392FB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E8E53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AE1F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26E87A20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8B3806" w14:paraId="38C7C085" w14:textId="77777777" w:rsidTr="00200A6F">
        <w:tc>
          <w:tcPr>
            <w:tcW w:w="4239" w:type="dxa"/>
            <w:gridSpan w:val="4"/>
            <w:vMerge/>
            <w:tcBorders>
              <w:bottom w:val="dashSmallGap" w:sz="4" w:space="0" w:color="auto"/>
            </w:tcBorders>
          </w:tcPr>
          <w:p w14:paraId="4337E68F" w14:textId="77777777" w:rsidR="0067128C" w:rsidRPr="003C224A" w:rsidRDefault="0067128C" w:rsidP="00F7138A">
            <w:pPr>
              <w:jc w:val="center"/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94D03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05C1A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E1EE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8A098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9CDD4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E2E20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055D6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DD7A9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38BA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00648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C1C412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FBD63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5621D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5E47D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F70F8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1B4A7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03A4D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D6E8F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B48CD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8B31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F9B3B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7028C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D8539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0AF19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6EE3EB53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8B3806" w14:paraId="07DC5C2C" w14:textId="77777777" w:rsidTr="00200A6F">
        <w:tc>
          <w:tcPr>
            <w:tcW w:w="4239" w:type="dxa"/>
            <w:gridSpan w:val="4"/>
            <w:tcBorders>
              <w:top w:val="dashSmallGap" w:sz="4" w:space="0" w:color="auto"/>
              <w:bottom w:val="single" w:sz="4" w:space="0" w:color="auto"/>
            </w:tcBorders>
          </w:tcPr>
          <w:p w14:paraId="62318169" w14:textId="77777777" w:rsidR="0067128C" w:rsidRPr="003C224A" w:rsidRDefault="0067128C" w:rsidP="00F7138A">
            <w:pPr>
              <w:jc w:val="center"/>
              <w:rPr>
                <w:sz w:val="22"/>
              </w:rPr>
            </w:pPr>
            <w:r w:rsidRPr="003C224A">
              <w:rPr>
                <w:sz w:val="22"/>
              </w:rPr>
              <w:t>Nước tiểu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3E83D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54C22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A7F22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00D82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70DC7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8C6464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81E59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525BC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97AD6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E4D0B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26E29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CF1E2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C4CEE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43579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84926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F0482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0C49B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74097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9C890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41A73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B7A78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A24CF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6E992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8F68B0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6540F3F8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8B3806" w14:paraId="7704BAFA" w14:textId="77777777" w:rsidTr="00200A6F">
        <w:tc>
          <w:tcPr>
            <w:tcW w:w="4239" w:type="dxa"/>
            <w:gridSpan w:val="4"/>
            <w:tcBorders>
              <w:bottom w:val="dashSmallGap" w:sz="4" w:space="0" w:color="auto"/>
            </w:tcBorders>
          </w:tcPr>
          <w:p w14:paraId="2BC8A6C1" w14:textId="77777777" w:rsidR="0067128C" w:rsidRPr="003C224A" w:rsidRDefault="0067128C" w:rsidP="006547EE">
            <w:pPr>
              <w:jc w:val="center"/>
              <w:rPr>
                <w:sz w:val="22"/>
              </w:rPr>
            </w:pPr>
            <w:r w:rsidRPr="003C224A">
              <w:rPr>
                <w:sz w:val="22"/>
              </w:rPr>
              <w:t>ALĐMP/ALĐMPB/ALĐMTU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B1F86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9278E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3523B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A6F4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082D1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B7705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5D023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B2B88B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28DB4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7103D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AE23A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9AACF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E942E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B8C8A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F75B2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6FE95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586F9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BE20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E2E91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14775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33EF2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6944E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8597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20688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7A57026B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125F8610" w14:textId="77777777" w:rsidTr="00E95AD5">
        <w:tc>
          <w:tcPr>
            <w:tcW w:w="562" w:type="dxa"/>
            <w:tcBorders>
              <w:bottom w:val="dashSmallGap" w:sz="4" w:space="0" w:color="auto"/>
            </w:tcBorders>
          </w:tcPr>
          <w:p w14:paraId="0B860F9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3111F18C" w14:textId="77777777" w:rsidR="0067128C" w:rsidRPr="003C224A" w:rsidRDefault="0067128C">
            <w:pPr>
              <w:rPr>
                <w:sz w:val="22"/>
              </w:rPr>
            </w:pPr>
            <w:r w:rsidRPr="003C224A">
              <w:rPr>
                <w:sz w:val="22"/>
              </w:rPr>
              <w:t>Nhịp thở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6C56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4C147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4B96F4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EE8E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E51A6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32D62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B4E963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E5CC7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E0ECA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E4C30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1B9C8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50692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DE673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2A88B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2CC99B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2FB1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D899B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E104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13EF0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C5BAF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A2138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CD5248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7E6FEC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C8C07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378C09C4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4729CB7A" w14:textId="77777777" w:rsidTr="00E95AD5">
        <w:tc>
          <w:tcPr>
            <w:tcW w:w="562" w:type="dxa"/>
            <w:vMerge w:val="restart"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75A6CFD4" w14:textId="77777777" w:rsidR="0067128C" w:rsidRPr="003C224A" w:rsidRDefault="0067128C" w:rsidP="00D91DA3">
            <w:pPr>
              <w:ind w:left="113" w:right="113"/>
              <w:jc w:val="center"/>
              <w:rPr>
                <w:sz w:val="22"/>
              </w:rPr>
            </w:pPr>
            <w:r w:rsidRPr="003C224A">
              <w:rPr>
                <w:sz w:val="22"/>
              </w:rPr>
              <w:t>HÔ HẤP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14:paraId="1B7FE4D0" w14:textId="77777777" w:rsidR="0067128C" w:rsidRPr="003C224A" w:rsidRDefault="0067128C">
            <w:pPr>
              <w:rPr>
                <w:sz w:val="22"/>
              </w:rPr>
            </w:pPr>
            <w:r w:rsidRPr="003C224A">
              <w:rPr>
                <w:sz w:val="22"/>
              </w:rPr>
              <w:t>Máy</w:t>
            </w:r>
          </w:p>
          <w:p w14:paraId="1479CF84" w14:textId="77777777" w:rsidR="0067128C" w:rsidRPr="003C224A" w:rsidRDefault="0067128C" w:rsidP="00DC0398">
            <w:pPr>
              <w:rPr>
                <w:sz w:val="22"/>
              </w:rPr>
            </w:pPr>
          </w:p>
          <w:p w14:paraId="201AA72A" w14:textId="77777777" w:rsidR="0067128C" w:rsidRPr="003C224A" w:rsidRDefault="0067128C" w:rsidP="00DC0398">
            <w:pPr>
              <w:rPr>
                <w:sz w:val="22"/>
              </w:rPr>
            </w:pPr>
          </w:p>
          <w:p w14:paraId="398BB02E" w14:textId="77777777" w:rsidR="0067128C" w:rsidRPr="003C224A" w:rsidRDefault="0067128C" w:rsidP="00DC0398">
            <w:pPr>
              <w:rPr>
                <w:sz w:val="22"/>
              </w:rPr>
            </w:pPr>
            <w:r w:rsidRPr="003C224A">
              <w:rPr>
                <w:sz w:val="22"/>
              </w:rPr>
              <w:t>Mê</w:t>
            </w:r>
          </w:p>
        </w:tc>
        <w:tc>
          <w:tcPr>
            <w:tcW w:w="1868" w:type="dxa"/>
            <w:gridSpan w:val="2"/>
            <w:vMerge w:val="restart"/>
            <w:tcBorders>
              <w:top w:val="dashSmallGap" w:sz="4" w:space="0" w:color="auto"/>
              <w:bottom w:val="dashSmallGap" w:sz="4" w:space="0" w:color="auto"/>
              <w:tr2bl w:val="single" w:sz="4" w:space="0" w:color="auto"/>
            </w:tcBorders>
          </w:tcPr>
          <w:p w14:paraId="3EF297D9" w14:textId="77777777" w:rsidR="0067128C" w:rsidRPr="003C224A" w:rsidRDefault="0067128C" w:rsidP="00C76C4A">
            <w:pPr>
              <w:tabs>
                <w:tab w:val="left" w:pos="1035"/>
              </w:tabs>
              <w:rPr>
                <w:sz w:val="22"/>
              </w:rPr>
            </w:pPr>
            <w:r w:rsidRPr="003C224A">
              <w:rPr>
                <w:sz w:val="22"/>
              </w:rPr>
              <w:t>TTLT</w:t>
            </w:r>
            <w:r w:rsidRPr="003C224A">
              <w:rPr>
                <w:sz w:val="22"/>
              </w:rPr>
              <w:tab/>
            </w:r>
          </w:p>
          <w:p w14:paraId="7BB83014" w14:textId="77777777" w:rsidR="0067128C" w:rsidRPr="003C224A" w:rsidRDefault="0067128C" w:rsidP="00C76C4A">
            <w:pPr>
              <w:tabs>
                <w:tab w:val="left" w:pos="1035"/>
              </w:tabs>
              <w:jc w:val="right"/>
              <w:rPr>
                <w:sz w:val="22"/>
                <w:vertAlign w:val="subscript"/>
              </w:rPr>
            </w:pPr>
            <w:r w:rsidRPr="003C224A">
              <w:rPr>
                <w:sz w:val="22"/>
              </w:rPr>
              <w:t xml:space="preserve">        FeCO</w:t>
            </w:r>
            <w:r w:rsidRPr="003C224A">
              <w:rPr>
                <w:sz w:val="22"/>
              </w:rPr>
              <w:softHyphen/>
            </w:r>
            <w:r w:rsidRPr="003C224A">
              <w:rPr>
                <w:sz w:val="22"/>
                <w:vertAlign w:val="subscript"/>
              </w:rPr>
              <w:t>2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195DB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2CDF1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7661C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90BCA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A2D59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EA050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CF0C2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12C3E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F37A6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AB54F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E7BDF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6F304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9AF5B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D07D9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76FC2A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8C748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5F981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5B836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CCCB5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A219B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C1F33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9BC45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C73AB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23FF1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11FD8D7E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61259FEA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296FE3B5" w14:textId="77777777" w:rsidR="0067128C" w:rsidRPr="003C224A" w:rsidRDefault="0067128C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809" w:type="dxa"/>
            <w:vMerge/>
          </w:tcPr>
          <w:p w14:paraId="447F6F2B" w14:textId="77777777" w:rsidR="0067128C" w:rsidRPr="003C224A" w:rsidRDefault="0067128C" w:rsidP="00DC0398">
            <w:pPr>
              <w:rPr>
                <w:sz w:val="22"/>
              </w:rPr>
            </w:pPr>
          </w:p>
        </w:tc>
        <w:tc>
          <w:tcPr>
            <w:tcW w:w="1868" w:type="dxa"/>
            <w:gridSpan w:val="2"/>
            <w:vMerge/>
            <w:tcBorders>
              <w:top w:val="dashSmallGap" w:sz="4" w:space="0" w:color="auto"/>
              <w:bottom w:val="dashSmallGap" w:sz="4" w:space="0" w:color="auto"/>
              <w:tr2bl w:val="single" w:sz="4" w:space="0" w:color="auto"/>
            </w:tcBorders>
          </w:tcPr>
          <w:p w14:paraId="67D8AB5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32504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3F3AB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3BC66D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C2BA7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778DF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8F164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57575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BDCC5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55007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800C84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1011D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89ABA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C8B7FF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B7DD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C0E8C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AE0DF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5A1B5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D6A57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96215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8ADEE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960FE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8ECA51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9859E6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1B6AE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4E004D1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7472922B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7B74B39D" w14:textId="77777777" w:rsidR="0067128C" w:rsidRPr="003C224A" w:rsidRDefault="0067128C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809" w:type="dxa"/>
            <w:vMerge/>
          </w:tcPr>
          <w:p w14:paraId="471B858C" w14:textId="77777777" w:rsidR="0067128C" w:rsidRPr="003C224A" w:rsidRDefault="0067128C" w:rsidP="00DC0398">
            <w:pPr>
              <w:rPr>
                <w:sz w:val="22"/>
              </w:rPr>
            </w:pPr>
          </w:p>
        </w:tc>
        <w:tc>
          <w:tcPr>
            <w:tcW w:w="1868" w:type="dxa"/>
            <w:gridSpan w:val="2"/>
            <w:vMerge w:val="restart"/>
            <w:tcBorders>
              <w:top w:val="dashSmallGap" w:sz="4" w:space="0" w:color="auto"/>
              <w:bottom w:val="dashSmallGap" w:sz="4" w:space="0" w:color="auto"/>
              <w:tr2bl w:val="single" w:sz="4" w:space="0" w:color="auto"/>
            </w:tcBorders>
          </w:tcPr>
          <w:p w14:paraId="05DF1AEA" w14:textId="77777777" w:rsidR="0067128C" w:rsidRPr="003C224A" w:rsidRDefault="0067128C">
            <w:pPr>
              <w:rPr>
                <w:sz w:val="22"/>
              </w:rPr>
            </w:pPr>
            <w:r w:rsidRPr="003C224A">
              <w:rPr>
                <w:sz w:val="22"/>
              </w:rPr>
              <w:t>Áp lực</w:t>
            </w:r>
          </w:p>
          <w:p w14:paraId="5B182852" w14:textId="77777777" w:rsidR="0067128C" w:rsidRPr="003C224A" w:rsidRDefault="0067128C" w:rsidP="00C76C4A">
            <w:pPr>
              <w:jc w:val="right"/>
              <w:rPr>
                <w:sz w:val="22"/>
                <w:vertAlign w:val="subscript"/>
              </w:rPr>
            </w:pPr>
            <w:r w:rsidRPr="003C224A">
              <w:rPr>
                <w:sz w:val="22"/>
              </w:rPr>
              <w:t>SpO</w:t>
            </w:r>
            <w:r w:rsidRPr="003C224A">
              <w:rPr>
                <w:sz w:val="22"/>
                <w:vertAlign w:val="subscript"/>
              </w:rPr>
              <w:t>2</w:t>
            </w: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CFBD2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98B2E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13F5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C5AD3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92107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8F3D2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2A3F1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C400B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5B795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49EB4C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D4986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CE7806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836F41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F3E36E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CCDFAA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AD228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12372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CDA117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DC83E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BC286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67C7B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64D94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F1061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7834CF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432B6FF3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6E3537" w14:paraId="68F635D2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6A5E741B" w14:textId="77777777" w:rsidR="0067128C" w:rsidRPr="003C224A" w:rsidRDefault="0067128C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809" w:type="dxa"/>
            <w:vMerge/>
          </w:tcPr>
          <w:p w14:paraId="44990CA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68" w:type="dxa"/>
            <w:gridSpan w:val="2"/>
            <w:vMerge/>
            <w:tcBorders>
              <w:top w:val="dashSmallGap" w:sz="4" w:space="0" w:color="auto"/>
              <w:bottom w:val="dashSmallGap" w:sz="4" w:space="0" w:color="auto"/>
              <w:tr2bl w:val="single" w:sz="4" w:space="0" w:color="auto"/>
            </w:tcBorders>
          </w:tcPr>
          <w:p w14:paraId="3E86F1C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59F739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7C72A3F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55089FF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6EE400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3D1ABF8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631A0D6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78F41DEF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482D651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08CFD27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BD87F10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B8F3DA4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13C723B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56F6F70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B6EDCB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71571C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CB9D1D5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FB38E41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6651E18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3040475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2CFD155E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0429854D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47EB9FC2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355CA593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3E48D8E9" w14:textId="77777777" w:rsidR="0067128C" w:rsidRPr="003C224A" w:rsidRDefault="0067128C">
            <w:pPr>
              <w:rPr>
                <w:sz w:val="22"/>
              </w:rPr>
            </w:pPr>
          </w:p>
        </w:tc>
        <w:tc>
          <w:tcPr>
            <w:tcW w:w="1896" w:type="dxa"/>
            <w:vMerge/>
          </w:tcPr>
          <w:p w14:paraId="0BB63AB0" w14:textId="77777777" w:rsidR="0067128C" w:rsidRPr="003C224A" w:rsidRDefault="0067128C">
            <w:pPr>
              <w:rPr>
                <w:sz w:val="22"/>
              </w:rPr>
            </w:pPr>
          </w:p>
        </w:tc>
      </w:tr>
      <w:tr w:rsidR="00055AE0" w14:paraId="48A2FE14" w14:textId="77777777" w:rsidTr="00E95AD5">
        <w:trPr>
          <w:trHeight w:val="485"/>
        </w:trPr>
        <w:tc>
          <w:tcPr>
            <w:tcW w:w="562" w:type="dxa"/>
            <w:vMerge/>
            <w:tcBorders>
              <w:top w:val="dashSmallGap" w:sz="4" w:space="0" w:color="auto"/>
              <w:bottom w:val="single" w:sz="4" w:space="0" w:color="auto"/>
            </w:tcBorders>
            <w:textDirection w:val="btLr"/>
          </w:tcPr>
          <w:p w14:paraId="487BA8DB" w14:textId="77777777" w:rsidR="00C76C4A" w:rsidRPr="003C224A" w:rsidRDefault="00C76C4A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4B09C528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1868" w:type="dxa"/>
            <w:gridSpan w:val="2"/>
            <w:tcBorders>
              <w:top w:val="dashSmallGap" w:sz="4" w:space="0" w:color="auto"/>
              <w:bottom w:val="single" w:sz="4" w:space="0" w:color="auto"/>
              <w:tr2bl w:val="single" w:sz="4" w:space="0" w:color="auto"/>
            </w:tcBorders>
          </w:tcPr>
          <w:p w14:paraId="50DD6313" w14:textId="77777777" w:rsidR="00C76C4A" w:rsidRPr="003C224A" w:rsidRDefault="00C76C4A">
            <w:pPr>
              <w:rPr>
                <w:sz w:val="22"/>
              </w:rPr>
            </w:pPr>
            <w:r w:rsidRPr="003C224A">
              <w:rPr>
                <w:sz w:val="22"/>
              </w:rPr>
              <w:t>FiO</w:t>
            </w:r>
            <w:r w:rsidRPr="003C224A">
              <w:rPr>
                <w:sz w:val="22"/>
              </w:rPr>
              <w:softHyphen/>
            </w:r>
            <w:r w:rsidRPr="003C224A">
              <w:rPr>
                <w:sz w:val="22"/>
                <w:vertAlign w:val="subscript"/>
              </w:rPr>
              <w:t>2</w:t>
            </w:r>
          </w:p>
          <w:p w14:paraId="582EBE0C" w14:textId="77777777" w:rsidR="00C76C4A" w:rsidRPr="003C224A" w:rsidRDefault="00C76C4A" w:rsidP="00C76C4A">
            <w:pPr>
              <w:jc w:val="right"/>
              <w:rPr>
                <w:sz w:val="22"/>
              </w:rPr>
            </w:pPr>
            <w:r w:rsidRPr="003C224A">
              <w:rPr>
                <w:sz w:val="22"/>
              </w:rPr>
              <w:t>% Halotan</w:t>
            </w:r>
          </w:p>
        </w:tc>
        <w:tc>
          <w:tcPr>
            <w:tcW w:w="633" w:type="dxa"/>
            <w:tcBorders>
              <w:bottom w:val="single" w:sz="4" w:space="0" w:color="auto"/>
              <w:tr2bl w:val="single" w:sz="4" w:space="0" w:color="auto"/>
            </w:tcBorders>
          </w:tcPr>
          <w:p w14:paraId="143DACA7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  <w:tr2bl w:val="single" w:sz="4" w:space="0" w:color="auto"/>
            </w:tcBorders>
          </w:tcPr>
          <w:p w14:paraId="1D15316D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single" w:sz="4" w:space="0" w:color="auto"/>
              <w:tr2bl w:val="single" w:sz="4" w:space="0" w:color="auto"/>
            </w:tcBorders>
          </w:tcPr>
          <w:p w14:paraId="5115E343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single" w:sz="4" w:space="0" w:color="auto"/>
              <w:tr2bl w:val="single" w:sz="4" w:space="0" w:color="auto"/>
            </w:tcBorders>
          </w:tcPr>
          <w:p w14:paraId="4FBC51D0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single" w:sz="4" w:space="0" w:color="auto"/>
              <w:tr2bl w:val="single" w:sz="4" w:space="0" w:color="auto"/>
            </w:tcBorders>
          </w:tcPr>
          <w:p w14:paraId="069B758D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4" w:type="dxa"/>
            <w:tcBorders>
              <w:bottom w:val="single" w:sz="4" w:space="0" w:color="auto"/>
              <w:tr2bl w:val="single" w:sz="4" w:space="0" w:color="auto"/>
            </w:tcBorders>
          </w:tcPr>
          <w:p w14:paraId="14F965A9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  <w:tr2bl w:val="single" w:sz="4" w:space="0" w:color="auto"/>
            </w:tcBorders>
          </w:tcPr>
          <w:p w14:paraId="3EBDCA27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  <w:tr2bl w:val="single" w:sz="4" w:space="0" w:color="auto"/>
            </w:tcBorders>
          </w:tcPr>
          <w:p w14:paraId="12011822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4F077B49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6D117C6E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52DF6ACA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6010B7B3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  <w:tr2bl w:val="single" w:sz="4" w:space="0" w:color="auto"/>
            </w:tcBorders>
          </w:tcPr>
          <w:p w14:paraId="7C643294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2AF54ED4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1FDDE69F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1EE51FCE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5701E499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  <w:tr2bl w:val="single" w:sz="4" w:space="0" w:color="auto"/>
            </w:tcBorders>
          </w:tcPr>
          <w:p w14:paraId="7EAB9559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178D7A62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299CCF9B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7FD52427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2ED8EAE0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52B74CD8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  <w:tr2bl w:val="single" w:sz="4" w:space="0" w:color="auto"/>
            </w:tcBorders>
          </w:tcPr>
          <w:p w14:paraId="5D0BE085" w14:textId="77777777" w:rsidR="00C76C4A" w:rsidRPr="003C224A" w:rsidRDefault="00C76C4A">
            <w:pPr>
              <w:rPr>
                <w:sz w:val="22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2BB1374B" w14:textId="77777777" w:rsidR="00C76C4A" w:rsidRPr="0018513F" w:rsidRDefault="0067128C" w:rsidP="0067128C">
            <w:pPr>
              <w:jc w:val="center"/>
              <w:rPr>
                <w:b/>
                <w:bCs/>
                <w:sz w:val="22"/>
              </w:rPr>
            </w:pPr>
            <w:r w:rsidRPr="0018513F">
              <w:rPr>
                <w:b/>
                <w:bCs/>
                <w:sz w:val="22"/>
              </w:rPr>
              <w:t>TỔNG CỘNG</w:t>
            </w:r>
          </w:p>
        </w:tc>
      </w:tr>
      <w:tr w:rsidR="00055AE0" w14:paraId="7BA916B0" w14:textId="77777777" w:rsidTr="00E95AD5">
        <w:tc>
          <w:tcPr>
            <w:tcW w:w="562" w:type="dxa"/>
            <w:vMerge w:val="restart"/>
            <w:tcBorders>
              <w:top w:val="single" w:sz="4" w:space="0" w:color="auto"/>
              <w:bottom w:val="dashSmallGap" w:sz="4" w:space="0" w:color="auto"/>
            </w:tcBorders>
            <w:textDirection w:val="btLr"/>
          </w:tcPr>
          <w:p w14:paraId="2FFA2A32" w14:textId="77777777" w:rsidR="00D91DA3" w:rsidRPr="003C224A" w:rsidRDefault="00D91DA3" w:rsidP="00D91DA3">
            <w:pPr>
              <w:ind w:left="113" w:right="113"/>
              <w:jc w:val="center"/>
              <w:rPr>
                <w:sz w:val="22"/>
              </w:rPr>
            </w:pPr>
            <w:r w:rsidRPr="003C224A">
              <w:rPr>
                <w:sz w:val="22"/>
              </w:rPr>
              <w:t>THUỐC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2B318D5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27081FE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7DBC4D2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3BE8135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513B433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698EF89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2CE4722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52FB46A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0CD39A9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2CDE65B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6AF1665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49F0D6C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376D483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76786CB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04EEFF8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5FCC775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420B140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3E0C3F1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76DC1F9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75B457A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2293178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7FFB687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6AE495A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5E4EB08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0BD77BD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bottom w:val="dashSmallGap" w:sz="4" w:space="0" w:color="auto"/>
            </w:tcBorders>
          </w:tcPr>
          <w:p w14:paraId="64B7D667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71757FCA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20D86602" w14:textId="77777777" w:rsidR="00D91DA3" w:rsidRPr="003C224A" w:rsidRDefault="00D91DA3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28CE2F2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F479A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EC179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51FBD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36FD8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A84A0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2DCF3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73E39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EF446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6207C8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75762E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7AEF8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44925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AF148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B47C9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1C104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AA78A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5E42D6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ADECB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5EA90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866F9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74DB9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18E58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61C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99CA7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F82A24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529876ED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43B46AFC" w14:textId="77777777" w:rsidR="00D91DA3" w:rsidRPr="003C224A" w:rsidRDefault="00D91DA3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7B79101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6B850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DAE7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DF06F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1BD7E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B36710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9B685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FEDE6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2A6AE2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73990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C2AEB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B54EB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98963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C7CBD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CE3EDB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F2373E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231AE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CBAE4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E92FD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DCE30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FD9B6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3F391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7E51E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18818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EE36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D5BBF4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4D32309A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3E174288" w14:textId="77777777" w:rsidR="00D91DA3" w:rsidRPr="003C224A" w:rsidRDefault="00D91DA3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D602C7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9732B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80792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B3D61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29B20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9FD02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01035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EB048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190DD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352C2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EAAFD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690B1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DA997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3E419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675CA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59625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1F1D0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A9FC9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4D407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B00EC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34669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50E82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E7019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34435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08196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C3521E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5245F59C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single" w:sz="4" w:space="0" w:color="auto"/>
            </w:tcBorders>
            <w:textDirection w:val="btLr"/>
          </w:tcPr>
          <w:p w14:paraId="197F540C" w14:textId="77777777" w:rsidR="00D91DA3" w:rsidRPr="003C224A" w:rsidRDefault="00D91DA3" w:rsidP="00D91DA3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44C80A8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4947CEE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62D95E2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7FE60D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04D56A4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0A59ECC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36DE15E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00FAA61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2AC3A20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E2B5A7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03AFCA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1FBA4A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DE8F80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5D7F2DE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31206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157F5E4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52512C0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F11E42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3C6A721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AA72EC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ABB378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B4E13B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D56BC2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637DF7B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7296155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single" w:sz="4" w:space="0" w:color="auto"/>
            </w:tcBorders>
          </w:tcPr>
          <w:p w14:paraId="02BE1C07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7F93FF46" w14:textId="77777777" w:rsidTr="00E95AD5">
        <w:tc>
          <w:tcPr>
            <w:tcW w:w="562" w:type="dxa"/>
            <w:vMerge w:val="restart"/>
            <w:tcBorders>
              <w:top w:val="single" w:sz="4" w:space="0" w:color="auto"/>
              <w:bottom w:val="dashSmallGap" w:sz="4" w:space="0" w:color="auto"/>
            </w:tcBorders>
            <w:textDirection w:val="btLr"/>
          </w:tcPr>
          <w:p w14:paraId="60EC3CEF" w14:textId="77777777" w:rsidR="00D91DA3" w:rsidRPr="002B6C6B" w:rsidRDefault="00D91DA3" w:rsidP="006D1EFC">
            <w:pPr>
              <w:ind w:left="22"/>
              <w:rPr>
                <w:spacing w:val="-10"/>
                <w:sz w:val="20"/>
              </w:rPr>
            </w:pPr>
            <w:r w:rsidRPr="002B6C6B">
              <w:rPr>
                <w:spacing w:val="-10"/>
                <w:sz w:val="20"/>
              </w:rPr>
              <w:t>DỊCH TRUYỀN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61EA96C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7FA851F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775CAD7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3976C4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1C4C3E9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340A7AE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ashSmallGap" w:sz="4" w:space="0" w:color="auto"/>
            </w:tcBorders>
          </w:tcPr>
          <w:p w14:paraId="1119CB6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259D264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18D349C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7CC2A0D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51A1963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3F0BF5A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48DABF7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ashSmallGap" w:sz="4" w:space="0" w:color="auto"/>
            </w:tcBorders>
          </w:tcPr>
          <w:p w14:paraId="0AEFDE8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2F38673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21DB723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7ABA1A7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50957F8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ashSmallGap" w:sz="4" w:space="0" w:color="auto"/>
            </w:tcBorders>
          </w:tcPr>
          <w:p w14:paraId="124A181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3F8BE19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745AE5A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5E2A0D0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0E4327C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4158D8E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ashSmallGap" w:sz="4" w:space="0" w:color="auto"/>
            </w:tcBorders>
          </w:tcPr>
          <w:p w14:paraId="0885DBD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bottom w:val="dashSmallGap" w:sz="4" w:space="0" w:color="auto"/>
            </w:tcBorders>
          </w:tcPr>
          <w:p w14:paraId="124F198D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7CECD9CB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6BB52473" w14:textId="77777777" w:rsidR="00D91DA3" w:rsidRPr="003C224A" w:rsidRDefault="00D91DA3" w:rsidP="00BC547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F44521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0D9E5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47F1CC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7F131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50B763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C35D0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8D378E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D12C3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9980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D2AFF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6B6765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E7DED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5CF77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8F22E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D3B672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18F4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12422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8198C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CF01B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822B1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BBE81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C4D42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0B2B9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950B4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DDF26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A8B321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024A1D3C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256C34AA" w14:textId="77777777" w:rsidR="00D91DA3" w:rsidRPr="003C224A" w:rsidRDefault="00D91DA3" w:rsidP="00BC547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432D113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FAFC7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B460F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FF971C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8E84A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984F98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66774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F9DB1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560EF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87FF7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5FDF0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CF4B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4558D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6DFEB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D12DF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DDFA4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D77EE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2C99E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F19AE1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3809B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D959C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568FF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DD108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CFEE2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F0F3B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BC366C3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33DB980E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dashSmallGap" w:sz="4" w:space="0" w:color="auto"/>
            </w:tcBorders>
            <w:textDirection w:val="btLr"/>
          </w:tcPr>
          <w:p w14:paraId="70504AD4" w14:textId="77777777" w:rsidR="00D91DA3" w:rsidRPr="003C224A" w:rsidRDefault="00D91DA3" w:rsidP="00BC547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5353A48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DB7CA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4AC41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50F4D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CD406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2BC18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AB136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0154B3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BF23D5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270DD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4ABA9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E5D3C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FA62B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A9F61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53F5D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B0A957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013D83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5A400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556E6B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DCFD3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EA72C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413F2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20FB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44C4F4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89648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7E268CF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06CF0360" w14:textId="77777777" w:rsidTr="00E95AD5">
        <w:tc>
          <w:tcPr>
            <w:tcW w:w="562" w:type="dxa"/>
            <w:vMerge/>
            <w:tcBorders>
              <w:top w:val="dashSmallGap" w:sz="4" w:space="0" w:color="auto"/>
              <w:bottom w:val="single" w:sz="4" w:space="0" w:color="auto"/>
            </w:tcBorders>
            <w:textDirection w:val="btLr"/>
          </w:tcPr>
          <w:p w14:paraId="0A65162C" w14:textId="77777777" w:rsidR="00D91DA3" w:rsidRPr="003C224A" w:rsidRDefault="00D91DA3" w:rsidP="00BC547B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3677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63105B9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0596A63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7F74720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3148ABF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4BFA597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5E479E5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dashSmallGap" w:sz="4" w:space="0" w:color="auto"/>
              <w:bottom w:val="single" w:sz="4" w:space="0" w:color="auto"/>
            </w:tcBorders>
          </w:tcPr>
          <w:p w14:paraId="7C928DE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1D5BB5E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625D717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35D6142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0D0120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9508C0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2218E18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dashSmallGap" w:sz="4" w:space="0" w:color="auto"/>
              <w:bottom w:val="single" w:sz="4" w:space="0" w:color="auto"/>
            </w:tcBorders>
          </w:tcPr>
          <w:p w14:paraId="2F91C58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0654783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19455C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62AAB86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4A71722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dashSmallGap" w:sz="4" w:space="0" w:color="auto"/>
              <w:bottom w:val="single" w:sz="4" w:space="0" w:color="auto"/>
            </w:tcBorders>
          </w:tcPr>
          <w:p w14:paraId="7D3626F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21821D9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17B6CCF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5AE179F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1710E3F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7E05DEB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dashSmallGap" w:sz="4" w:space="0" w:color="auto"/>
              <w:bottom w:val="single" w:sz="4" w:space="0" w:color="auto"/>
            </w:tcBorders>
          </w:tcPr>
          <w:p w14:paraId="423DA22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dashSmallGap" w:sz="4" w:space="0" w:color="auto"/>
              <w:bottom w:val="single" w:sz="4" w:space="0" w:color="auto"/>
            </w:tcBorders>
          </w:tcPr>
          <w:p w14:paraId="51821791" w14:textId="77777777" w:rsidR="00D91DA3" w:rsidRPr="003C224A" w:rsidRDefault="00D91DA3">
            <w:pPr>
              <w:rPr>
                <w:sz w:val="22"/>
              </w:rPr>
            </w:pPr>
          </w:p>
        </w:tc>
      </w:tr>
      <w:tr w:rsidR="00055AE0" w14:paraId="69E69D5D" w14:textId="77777777" w:rsidTr="00E95AD5">
        <w:trPr>
          <w:cantSplit/>
          <w:trHeight w:val="1179"/>
        </w:trPr>
        <w:tc>
          <w:tcPr>
            <w:tcW w:w="562" w:type="dxa"/>
            <w:tcBorders>
              <w:top w:val="single" w:sz="4" w:space="0" w:color="auto"/>
            </w:tcBorders>
            <w:textDirection w:val="btLr"/>
          </w:tcPr>
          <w:p w14:paraId="4EC12A5A" w14:textId="77777777" w:rsidR="00D91DA3" w:rsidRPr="00BC547B" w:rsidRDefault="00D91DA3" w:rsidP="00BC547B">
            <w:pPr>
              <w:ind w:left="113" w:right="113"/>
              <w:jc w:val="center"/>
              <w:rPr>
                <w:spacing w:val="-8"/>
                <w:sz w:val="22"/>
              </w:rPr>
            </w:pPr>
            <w:r w:rsidRPr="00BC547B">
              <w:rPr>
                <w:spacing w:val="-8"/>
                <w:sz w:val="20"/>
              </w:rPr>
              <w:t>QUAN SÁT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</w:tcBorders>
          </w:tcPr>
          <w:p w14:paraId="6382AC8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27220EE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60A2E63F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467E46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00B29512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E0D8FDB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954A6DE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4F925D93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D1CC2D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136AB3C8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F7FA9B0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5F9DC151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420E2E59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514D1B7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ABE3AF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6EE8D54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54A931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48FA40F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439AE23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27E5A224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2F89F51A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5A8CBEDC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6482E4A6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0C8A8F45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3AA7112D" w14:textId="77777777" w:rsidR="00D91DA3" w:rsidRPr="003C224A" w:rsidRDefault="00D91DA3">
            <w:pPr>
              <w:rPr>
                <w:sz w:val="22"/>
              </w:rPr>
            </w:pPr>
          </w:p>
        </w:tc>
        <w:tc>
          <w:tcPr>
            <w:tcW w:w="1896" w:type="dxa"/>
            <w:tcBorders>
              <w:top w:val="single" w:sz="4" w:space="0" w:color="auto"/>
            </w:tcBorders>
          </w:tcPr>
          <w:p w14:paraId="364AAD49" w14:textId="77777777" w:rsidR="00D91DA3" w:rsidRPr="0018513F" w:rsidRDefault="0067128C" w:rsidP="006547EE">
            <w:pPr>
              <w:spacing w:before="120"/>
              <w:jc w:val="center"/>
              <w:rPr>
                <w:b/>
                <w:bCs/>
                <w:sz w:val="22"/>
              </w:rPr>
            </w:pPr>
            <w:r w:rsidRPr="0018513F">
              <w:rPr>
                <w:b/>
                <w:bCs/>
                <w:sz w:val="22"/>
              </w:rPr>
              <w:t>TỔNG THỜI GIAN MÊ</w:t>
            </w:r>
          </w:p>
        </w:tc>
      </w:tr>
    </w:tbl>
    <w:p w14:paraId="4F2FDC70" w14:textId="77777777" w:rsidR="009D7731" w:rsidRPr="003079CF" w:rsidRDefault="009D7731" w:rsidP="003079CF">
      <w:pPr>
        <w:spacing w:after="0"/>
        <w:rPr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1276"/>
        <w:gridCol w:w="4536"/>
        <w:gridCol w:w="1134"/>
        <w:gridCol w:w="3969"/>
        <w:gridCol w:w="3686"/>
        <w:gridCol w:w="2037"/>
        <w:gridCol w:w="2629"/>
      </w:tblGrid>
      <w:tr w:rsidR="002B6C6B" w:rsidRPr="002932E5" w14:paraId="3BE0CF3B" w14:textId="77777777" w:rsidTr="002B6C6B">
        <w:tc>
          <w:tcPr>
            <w:tcW w:w="2263" w:type="dxa"/>
          </w:tcPr>
          <w:p w14:paraId="7A28A4DA" w14:textId="77777777" w:rsidR="002932E5" w:rsidRPr="002932E5" w:rsidRDefault="002932E5" w:rsidP="002932E5">
            <w:pPr>
              <w:rPr>
                <w:sz w:val="22"/>
              </w:rPr>
            </w:pPr>
          </w:p>
        </w:tc>
        <w:tc>
          <w:tcPr>
            <w:tcW w:w="1276" w:type="dxa"/>
          </w:tcPr>
          <w:p w14:paraId="04493C2E" w14:textId="77777777" w:rsidR="002932E5" w:rsidRPr="002932E5" w:rsidRDefault="002932E5" w:rsidP="002932E5">
            <w:pPr>
              <w:rPr>
                <w:sz w:val="22"/>
              </w:rPr>
            </w:pPr>
          </w:p>
        </w:tc>
        <w:tc>
          <w:tcPr>
            <w:tcW w:w="4536" w:type="dxa"/>
          </w:tcPr>
          <w:p w14:paraId="0896634B" w14:textId="77777777" w:rsidR="002932E5" w:rsidRPr="002932E5" w:rsidRDefault="002932E5" w:rsidP="002932E5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0C6BD8AA" w14:textId="77777777" w:rsidR="002932E5" w:rsidRPr="002932E5" w:rsidRDefault="002932E5" w:rsidP="002932E5">
            <w:pPr>
              <w:rPr>
                <w:sz w:val="22"/>
              </w:rPr>
            </w:pPr>
          </w:p>
        </w:tc>
        <w:tc>
          <w:tcPr>
            <w:tcW w:w="3969" w:type="dxa"/>
          </w:tcPr>
          <w:p w14:paraId="2063AFE0" w14:textId="77777777" w:rsidR="002932E5" w:rsidRPr="002932E5" w:rsidRDefault="002932E5" w:rsidP="002932E5">
            <w:pPr>
              <w:rPr>
                <w:sz w:val="22"/>
              </w:rPr>
            </w:pPr>
          </w:p>
        </w:tc>
        <w:tc>
          <w:tcPr>
            <w:tcW w:w="3686" w:type="dxa"/>
          </w:tcPr>
          <w:p w14:paraId="2B5EEE1B" w14:textId="77777777" w:rsidR="002932E5" w:rsidRP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 xml:space="preserve">- Bắt đầu mê </w:t>
            </w:r>
            <w:r w:rsidR="002B6C6B" w:rsidRPr="002B6C6B">
              <w:rPr>
                <w:rFonts w:cs="Times New Roman"/>
                <w:b/>
                <w:sz w:val="28"/>
              </w:rPr>
              <w:t>·</w:t>
            </w:r>
          </w:p>
        </w:tc>
        <w:tc>
          <w:tcPr>
            <w:tcW w:w="2037" w:type="dxa"/>
          </w:tcPr>
          <w:p w14:paraId="73E15174" w14:textId="77777777" w:rsidR="002932E5" w:rsidRP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 xml:space="preserve">- Bắt đầu mê </w:t>
            </w:r>
            <w:r w:rsidR="002B6C6B" w:rsidRPr="002B6C6B">
              <w:rPr>
                <w:rFonts w:cs="Times New Roman"/>
                <w:b/>
                <w:sz w:val="28"/>
              </w:rPr>
              <w:t>·</w:t>
            </w:r>
          </w:p>
        </w:tc>
        <w:tc>
          <w:tcPr>
            <w:tcW w:w="2629" w:type="dxa"/>
          </w:tcPr>
          <w:p w14:paraId="25FED291" w14:textId="77777777" w:rsidR="002932E5" w:rsidRPr="002932E5" w:rsidRDefault="002932E5" w:rsidP="002932E5">
            <w:pPr>
              <w:rPr>
                <w:sz w:val="22"/>
              </w:rPr>
            </w:pPr>
          </w:p>
        </w:tc>
      </w:tr>
      <w:tr w:rsidR="002B6C6B" w:rsidRPr="002932E5" w14:paraId="7024C757" w14:textId="77777777" w:rsidTr="002B6C6B">
        <w:tc>
          <w:tcPr>
            <w:tcW w:w="2263" w:type="dxa"/>
          </w:tcPr>
          <w:p w14:paraId="3A7ADA02" w14:textId="77777777" w:rsidR="002932E5" w:rsidRPr="002932E5" w:rsidRDefault="002932E5" w:rsidP="002932E5">
            <w:pPr>
              <w:jc w:val="right"/>
              <w:rPr>
                <w:sz w:val="22"/>
              </w:rPr>
            </w:pPr>
            <w:r w:rsidRPr="00DD5C63">
              <w:rPr>
                <w:b/>
                <w:bCs/>
                <w:sz w:val="22"/>
              </w:rPr>
              <w:t>Ghi chú</w:t>
            </w:r>
            <w:r w:rsidRPr="002932E5">
              <w:rPr>
                <w:sz w:val="22"/>
              </w:rPr>
              <w:t>:</w:t>
            </w:r>
          </w:p>
        </w:tc>
        <w:tc>
          <w:tcPr>
            <w:tcW w:w="1276" w:type="dxa"/>
          </w:tcPr>
          <w:p w14:paraId="160A54D2" w14:textId="22AE7B52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ALĐP</w:t>
            </w:r>
          </w:p>
          <w:p w14:paraId="2564CAD1" w14:textId="7A8932BB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ALĐMPB</w:t>
            </w:r>
          </w:p>
          <w:p w14:paraId="26C57531" w14:textId="5F56EB40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ALTMTT</w:t>
            </w:r>
          </w:p>
          <w:p w14:paraId="002D944C" w14:textId="25EB2F4D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TTLT</w:t>
            </w:r>
          </w:p>
        </w:tc>
        <w:tc>
          <w:tcPr>
            <w:tcW w:w="4536" w:type="dxa"/>
          </w:tcPr>
          <w:p w14:paraId="6F9EE3A0" w14:textId="77777777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: Áp lực động mạch phổi</w:t>
            </w:r>
          </w:p>
          <w:p w14:paraId="3D8F5DEC" w14:textId="77777777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: Áp lực động lực động mạch phổi bit</w:t>
            </w:r>
          </w:p>
          <w:p w14:paraId="40130512" w14:textId="77777777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: Áp lực tĩnh mạch trung tâm</w:t>
            </w:r>
          </w:p>
          <w:p w14:paraId="34B65151" w14:textId="77777777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: Thể tích khí lưu thông (VT)</w:t>
            </w:r>
          </w:p>
        </w:tc>
        <w:tc>
          <w:tcPr>
            <w:tcW w:w="1134" w:type="dxa"/>
          </w:tcPr>
          <w:p w14:paraId="515A58BB" w14:textId="07183DA4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FeCO</w:t>
            </w:r>
            <w:r w:rsidRPr="002932E5">
              <w:rPr>
                <w:sz w:val="22"/>
              </w:rPr>
              <w:softHyphen/>
            </w:r>
            <w:r w:rsidRPr="002932E5">
              <w:rPr>
                <w:sz w:val="22"/>
                <w:vertAlign w:val="subscript"/>
              </w:rPr>
              <w:t>2</w:t>
            </w:r>
          </w:p>
          <w:p w14:paraId="120AE2A4" w14:textId="77B0B7B9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SpO</w:t>
            </w:r>
            <w:r w:rsidRPr="002932E5">
              <w:rPr>
                <w:sz w:val="22"/>
                <w:vertAlign w:val="subscript"/>
              </w:rPr>
              <w:t>2</w:t>
            </w:r>
          </w:p>
          <w:p w14:paraId="46A565D9" w14:textId="7E832E86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HA mx</w:t>
            </w:r>
          </w:p>
          <w:p w14:paraId="52411F7B" w14:textId="614AD8D0" w:rsidR="002932E5" w:rsidRP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HA mn</w:t>
            </w:r>
          </w:p>
        </w:tc>
        <w:tc>
          <w:tcPr>
            <w:tcW w:w="3969" w:type="dxa"/>
          </w:tcPr>
          <w:p w14:paraId="27618FDF" w14:textId="77777777" w:rsidR="002932E5" w:rsidRDefault="002932E5" w:rsidP="002932E5">
            <w:pPr>
              <w:rPr>
                <w:sz w:val="22"/>
              </w:rPr>
            </w:pPr>
            <w:r w:rsidRPr="002932E5">
              <w:rPr>
                <w:sz w:val="22"/>
              </w:rPr>
              <w:t>: Áp lực CO</w:t>
            </w:r>
            <w:r w:rsidRPr="002932E5">
              <w:rPr>
                <w:sz w:val="22"/>
              </w:rPr>
              <w:softHyphen/>
            </w:r>
            <w:r w:rsidRPr="002932E5">
              <w:rPr>
                <w:sz w:val="22"/>
                <w:vertAlign w:val="subscript"/>
              </w:rPr>
              <w:t>2</w:t>
            </w:r>
            <w:r>
              <w:rPr>
                <w:sz w:val="22"/>
                <w:vertAlign w:val="subscript"/>
              </w:rPr>
              <w:t xml:space="preserve"> </w:t>
            </w:r>
            <w:r w:rsidRPr="002932E5">
              <w:rPr>
                <w:sz w:val="22"/>
              </w:rPr>
              <w:t>vào cuối thời kỳ thở ra</w:t>
            </w:r>
          </w:p>
          <w:p w14:paraId="64D91DD9" w14:textId="77777777" w:rsid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>: % bão hoà Oxy máu động mạch</w:t>
            </w:r>
          </w:p>
          <w:p w14:paraId="785B04BD" w14:textId="77777777" w:rsid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>: Huyết áp tối đa</w:t>
            </w:r>
          </w:p>
          <w:p w14:paraId="56D1D0FA" w14:textId="77777777" w:rsidR="002932E5" w:rsidRP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>: Huyết áp tối thiểu</w:t>
            </w:r>
          </w:p>
        </w:tc>
        <w:tc>
          <w:tcPr>
            <w:tcW w:w="3686" w:type="dxa"/>
          </w:tcPr>
          <w:p w14:paraId="4A4AECA6" w14:textId="77777777" w:rsidR="002932E5" w:rsidRP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>- Bắt đầu mổ</w:t>
            </w:r>
          </w:p>
        </w:tc>
        <w:tc>
          <w:tcPr>
            <w:tcW w:w="2037" w:type="dxa"/>
          </w:tcPr>
          <w:p w14:paraId="37657060" w14:textId="77777777" w:rsidR="002932E5" w:rsidRPr="002932E5" w:rsidRDefault="002932E5" w:rsidP="002932E5">
            <w:pPr>
              <w:rPr>
                <w:sz w:val="22"/>
              </w:rPr>
            </w:pPr>
            <w:r>
              <w:rPr>
                <w:sz w:val="22"/>
              </w:rPr>
              <w:t>- Bắt đầu mổ</w:t>
            </w:r>
          </w:p>
        </w:tc>
        <w:tc>
          <w:tcPr>
            <w:tcW w:w="2629" w:type="dxa"/>
          </w:tcPr>
          <w:p w14:paraId="4994E512" w14:textId="77777777" w:rsidR="002932E5" w:rsidRPr="002932E5" w:rsidRDefault="002932E5" w:rsidP="002932E5">
            <w:pPr>
              <w:rPr>
                <w:sz w:val="22"/>
              </w:rPr>
            </w:pPr>
          </w:p>
        </w:tc>
      </w:tr>
    </w:tbl>
    <w:p w14:paraId="4E0052B6" w14:textId="77777777" w:rsidR="003C224A" w:rsidRDefault="003C224A"/>
    <w:sectPr w:rsidR="003C224A" w:rsidSect="00092EA7">
      <w:pgSz w:w="23808" w:h="16840" w:orient="landscape" w:code="8"/>
      <w:pgMar w:top="709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DF7A4" w14:textId="77777777" w:rsidR="00037028" w:rsidRDefault="00037028" w:rsidP="00351C37">
      <w:pPr>
        <w:spacing w:after="0" w:line="240" w:lineRule="auto"/>
      </w:pPr>
      <w:r>
        <w:separator/>
      </w:r>
    </w:p>
  </w:endnote>
  <w:endnote w:type="continuationSeparator" w:id="0">
    <w:p w14:paraId="53ABD053" w14:textId="77777777" w:rsidR="00037028" w:rsidRDefault="00037028" w:rsidP="0035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08C3C" w14:textId="77777777" w:rsidR="00037028" w:rsidRDefault="00037028" w:rsidP="00351C37">
      <w:pPr>
        <w:spacing w:after="0" w:line="240" w:lineRule="auto"/>
      </w:pPr>
      <w:r>
        <w:separator/>
      </w:r>
    </w:p>
  </w:footnote>
  <w:footnote w:type="continuationSeparator" w:id="0">
    <w:p w14:paraId="5D21A244" w14:textId="77777777" w:rsidR="00037028" w:rsidRDefault="00037028" w:rsidP="00351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07ED3"/>
    <w:multiLevelType w:val="hybridMultilevel"/>
    <w:tmpl w:val="37D2C992"/>
    <w:lvl w:ilvl="0" w:tplc="4FF0282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671A3"/>
    <w:multiLevelType w:val="hybridMultilevel"/>
    <w:tmpl w:val="7B82A4EA"/>
    <w:lvl w:ilvl="0" w:tplc="16C294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189398">
    <w:abstractNumId w:val="1"/>
  </w:num>
  <w:num w:numId="2" w16cid:durableId="6352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17E"/>
    <w:rsid w:val="00037028"/>
    <w:rsid w:val="00055AE0"/>
    <w:rsid w:val="00092EA7"/>
    <w:rsid w:val="001434D5"/>
    <w:rsid w:val="0018513F"/>
    <w:rsid w:val="001E6E1B"/>
    <w:rsid w:val="001F280D"/>
    <w:rsid w:val="00200A6F"/>
    <w:rsid w:val="002932E5"/>
    <w:rsid w:val="00296FE6"/>
    <w:rsid w:val="002B6C6B"/>
    <w:rsid w:val="003079CF"/>
    <w:rsid w:val="00337571"/>
    <w:rsid w:val="00351C37"/>
    <w:rsid w:val="00396284"/>
    <w:rsid w:val="003B6633"/>
    <w:rsid w:val="003C224A"/>
    <w:rsid w:val="004029F0"/>
    <w:rsid w:val="00431FFF"/>
    <w:rsid w:val="00437A35"/>
    <w:rsid w:val="00482FDA"/>
    <w:rsid w:val="0049718E"/>
    <w:rsid w:val="005525B1"/>
    <w:rsid w:val="005675E3"/>
    <w:rsid w:val="00570F8A"/>
    <w:rsid w:val="0060417E"/>
    <w:rsid w:val="00611D25"/>
    <w:rsid w:val="006547EE"/>
    <w:rsid w:val="0067128C"/>
    <w:rsid w:val="006A526D"/>
    <w:rsid w:val="006D1EFC"/>
    <w:rsid w:val="006E3537"/>
    <w:rsid w:val="007305F1"/>
    <w:rsid w:val="00784A6B"/>
    <w:rsid w:val="007A54E5"/>
    <w:rsid w:val="007C4DC1"/>
    <w:rsid w:val="008B3806"/>
    <w:rsid w:val="00951371"/>
    <w:rsid w:val="009D7731"/>
    <w:rsid w:val="00A52D13"/>
    <w:rsid w:val="00A66C95"/>
    <w:rsid w:val="00AE6F78"/>
    <w:rsid w:val="00BC547B"/>
    <w:rsid w:val="00C76C4A"/>
    <w:rsid w:val="00CA73A3"/>
    <w:rsid w:val="00CE42A0"/>
    <w:rsid w:val="00D16098"/>
    <w:rsid w:val="00D91DA3"/>
    <w:rsid w:val="00DD5C63"/>
    <w:rsid w:val="00E85979"/>
    <w:rsid w:val="00E95AD5"/>
    <w:rsid w:val="00EB07A7"/>
    <w:rsid w:val="00F53117"/>
    <w:rsid w:val="00F7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DC608"/>
  <w15:chartTrackingRefBased/>
  <w15:docId w15:val="{D39303A4-54A8-4E5D-BC97-9EA72F1B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138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D2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51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C37"/>
  </w:style>
  <w:style w:type="paragraph" w:styleId="Footer">
    <w:name w:val="footer"/>
    <w:basedOn w:val="Normal"/>
    <w:link w:val="FooterChar"/>
    <w:uiPriority w:val="99"/>
    <w:unhideWhenUsed/>
    <w:rsid w:val="00351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A7DC-1EC4-4965-9740-1C8318B8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35</cp:revision>
  <dcterms:created xsi:type="dcterms:W3CDTF">2023-11-20T09:25:00Z</dcterms:created>
  <dcterms:modified xsi:type="dcterms:W3CDTF">2023-12-03T09:48:00Z</dcterms:modified>
</cp:coreProperties>
</file>